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86" w:rsidRDefault="00637786" w:rsidP="00637786">
      <w:pPr>
        <w:jc w:val="right"/>
        <w:rPr>
          <w:bCs/>
          <w:color w:val="000000"/>
          <w:sz w:val="24"/>
          <w:szCs w:val="24"/>
        </w:rPr>
      </w:pPr>
      <w:r w:rsidRPr="006305FB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Приложение  к Программе</w:t>
      </w:r>
    </w:p>
    <w:p w:rsidR="00637786" w:rsidRDefault="00637786" w:rsidP="00637786">
      <w:pPr>
        <w:jc w:val="right"/>
        <w:rPr>
          <w:bCs/>
          <w:color w:val="000000"/>
          <w:sz w:val="24"/>
          <w:szCs w:val="24"/>
        </w:rPr>
      </w:pPr>
    </w:p>
    <w:p w:rsidR="00637786" w:rsidRPr="006305FB" w:rsidRDefault="00637786" w:rsidP="00637786">
      <w:pPr>
        <w:tabs>
          <w:tab w:val="left" w:pos="10620"/>
        </w:tabs>
        <w:jc w:val="right"/>
        <w:rPr>
          <w:bCs/>
          <w:color w:val="000000"/>
          <w:sz w:val="24"/>
          <w:szCs w:val="24"/>
        </w:rPr>
      </w:pPr>
    </w:p>
    <w:p w:rsidR="00637786" w:rsidRPr="0075009D" w:rsidRDefault="00637786" w:rsidP="00637786">
      <w:pPr>
        <w:tabs>
          <w:tab w:val="left" w:pos="10620"/>
        </w:tabs>
        <w:jc w:val="center"/>
        <w:rPr>
          <w:b/>
          <w:bCs/>
          <w:color w:val="000000"/>
          <w:sz w:val="24"/>
          <w:szCs w:val="24"/>
        </w:rPr>
      </w:pPr>
    </w:p>
    <w:p w:rsidR="00637786" w:rsidRPr="0075009D" w:rsidRDefault="00637786" w:rsidP="00637786">
      <w:pPr>
        <w:tabs>
          <w:tab w:val="left" w:pos="10620"/>
        </w:tabs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План мероприятий муниципальной программы</w:t>
      </w:r>
    </w:p>
    <w:p w:rsidR="00637786" w:rsidRDefault="00637786" w:rsidP="00637786">
      <w:pPr>
        <w:tabs>
          <w:tab w:val="left" w:pos="10620"/>
        </w:tabs>
        <w:jc w:val="center"/>
        <w:rPr>
          <w:b/>
          <w:bCs/>
          <w:color w:val="000000"/>
        </w:rPr>
      </w:pPr>
      <w:r w:rsidRPr="0075009D">
        <w:rPr>
          <w:b/>
          <w:bCs/>
          <w:color w:val="000000"/>
          <w:sz w:val="24"/>
          <w:szCs w:val="24"/>
        </w:rPr>
        <w:t xml:space="preserve">«Развитие части территории </w:t>
      </w:r>
      <w:r>
        <w:rPr>
          <w:b/>
          <w:bCs/>
          <w:color w:val="000000"/>
          <w:sz w:val="24"/>
          <w:szCs w:val="24"/>
        </w:rPr>
        <w:t>МО Усадищенское сельское поселение на 2017-2019 годы</w:t>
      </w:r>
      <w:r w:rsidRPr="0075009D">
        <w:rPr>
          <w:b/>
          <w:bCs/>
          <w:color w:val="000000"/>
          <w:sz w:val="24"/>
          <w:szCs w:val="24"/>
        </w:rPr>
        <w:t>»</w:t>
      </w:r>
    </w:p>
    <w:tbl>
      <w:tblPr>
        <w:tblW w:w="15115" w:type="dxa"/>
        <w:tblInd w:w="98" w:type="dxa"/>
        <w:tblLayout w:type="fixed"/>
        <w:tblLook w:val="0000"/>
      </w:tblPr>
      <w:tblGrid>
        <w:gridCol w:w="508"/>
        <w:gridCol w:w="3471"/>
        <w:gridCol w:w="1280"/>
        <w:gridCol w:w="1280"/>
        <w:gridCol w:w="1220"/>
        <w:gridCol w:w="1319"/>
        <w:gridCol w:w="1260"/>
        <w:gridCol w:w="1260"/>
        <w:gridCol w:w="3517"/>
      </w:tblGrid>
      <w:tr w:rsidR="00637786">
        <w:trPr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7786" w:rsidRDefault="00637786" w:rsidP="00637786">
            <w:pPr>
              <w:tabs>
                <w:tab w:val="left" w:pos="106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 п/п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6" w:rsidRDefault="00637786" w:rsidP="00637786">
            <w:pPr>
              <w:tabs>
                <w:tab w:val="left" w:pos="106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6" w:rsidRDefault="00637786" w:rsidP="00637786">
            <w:pPr>
              <w:tabs>
                <w:tab w:val="left" w:pos="106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Срок финансир</w:t>
            </w:r>
            <w:r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вания м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роприятия</w:t>
            </w:r>
          </w:p>
        </w:tc>
        <w:tc>
          <w:tcPr>
            <w:tcW w:w="6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6" w:rsidRDefault="00637786" w:rsidP="00637786">
            <w:pPr>
              <w:tabs>
                <w:tab w:val="left" w:pos="106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6" w:rsidRDefault="00637786" w:rsidP="00637786">
            <w:pPr>
              <w:tabs>
                <w:tab w:val="left" w:pos="106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Ответственные исполнители</w:t>
            </w:r>
          </w:p>
        </w:tc>
      </w:tr>
      <w:tr w:rsidR="00637786">
        <w:trPr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37786" w:rsidRDefault="00637786" w:rsidP="00315D32">
            <w:pPr>
              <w:rPr>
                <w:b/>
                <w:bCs/>
                <w:sz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86" w:rsidRDefault="00637786" w:rsidP="00315D32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86" w:rsidRDefault="00637786" w:rsidP="00315D32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6" w:rsidRDefault="00637786" w:rsidP="00315D3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6" w:rsidRDefault="00637786" w:rsidP="00315D3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 том числе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86" w:rsidRDefault="00637786" w:rsidP="00315D32">
            <w:pPr>
              <w:rPr>
                <w:b/>
                <w:bCs/>
                <w:sz w:val="20"/>
              </w:rPr>
            </w:pPr>
          </w:p>
        </w:tc>
      </w:tr>
      <w:tr w:rsidR="00637786">
        <w:trPr>
          <w:trHeight w:val="73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37786" w:rsidRDefault="00637786" w:rsidP="00315D32">
            <w:pPr>
              <w:rPr>
                <w:b/>
                <w:bCs/>
                <w:sz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86" w:rsidRDefault="00637786" w:rsidP="00315D32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86" w:rsidRDefault="00637786" w:rsidP="00315D32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86" w:rsidRDefault="00637786" w:rsidP="00315D32">
            <w:pPr>
              <w:rPr>
                <w:b/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6" w:rsidRDefault="00637786" w:rsidP="00315D3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Федерал</w:t>
            </w:r>
            <w:r>
              <w:rPr>
                <w:b/>
                <w:bCs/>
                <w:sz w:val="20"/>
              </w:rPr>
              <w:t>ь</w:t>
            </w:r>
            <w:r>
              <w:rPr>
                <w:b/>
                <w:bCs/>
                <w:sz w:val="20"/>
              </w:rPr>
              <w:t>ный бю</w:t>
            </w:r>
            <w:r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6" w:rsidRDefault="00637786" w:rsidP="00315D3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Облас</w:t>
            </w:r>
            <w:r>
              <w:rPr>
                <w:b/>
                <w:bCs/>
                <w:sz w:val="20"/>
              </w:rPr>
              <w:t>т</w:t>
            </w:r>
            <w:r>
              <w:rPr>
                <w:b/>
                <w:bCs/>
                <w:sz w:val="20"/>
              </w:rPr>
              <w:t>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6" w:rsidRDefault="00637786" w:rsidP="00315D3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6" w:rsidRDefault="00637786" w:rsidP="00315D3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источники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86" w:rsidRDefault="00637786" w:rsidP="00315D32">
            <w:pPr>
              <w:rPr>
                <w:b/>
                <w:bCs/>
                <w:sz w:val="20"/>
              </w:rPr>
            </w:pPr>
          </w:p>
        </w:tc>
      </w:tr>
      <w:tr w:rsidR="00637786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786" w:rsidRDefault="00637786" w:rsidP="00315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6" w:rsidRDefault="00637786" w:rsidP="00315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6" w:rsidRDefault="00637786" w:rsidP="00315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6" w:rsidRDefault="00637786" w:rsidP="00315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6" w:rsidRDefault="00637786" w:rsidP="00315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6" w:rsidRDefault="00637786" w:rsidP="00315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6" w:rsidRDefault="00637786" w:rsidP="00315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6" w:rsidRDefault="00637786" w:rsidP="00315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86" w:rsidRDefault="00637786" w:rsidP="00315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637786">
        <w:trPr>
          <w:trHeight w:val="109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7786" w:rsidRDefault="00637786" w:rsidP="00315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6" w:rsidRDefault="00637786" w:rsidP="00315D32">
            <w:pPr>
              <w:rPr>
                <w:sz w:val="20"/>
              </w:rPr>
            </w:pPr>
            <w:r>
              <w:rPr>
                <w:sz w:val="20"/>
              </w:rPr>
              <w:t>Ремонт автодороги  местного значения п.ст. Мыслино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6" w:rsidRDefault="00637786" w:rsidP="00315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6" w:rsidRDefault="000049FE" w:rsidP="00315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1809457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6" w:rsidRDefault="00637786" w:rsidP="00315D32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6" w:rsidRDefault="000049FE" w:rsidP="00315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1673747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6" w:rsidRDefault="000049FE" w:rsidP="00315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6" w:rsidRDefault="00637786" w:rsidP="00315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6" w:rsidRDefault="00637786" w:rsidP="00315D32">
            <w:pPr>
              <w:jc w:val="center"/>
              <w:rPr>
                <w:sz w:val="20"/>
              </w:rPr>
            </w:pPr>
          </w:p>
        </w:tc>
      </w:tr>
      <w:tr w:rsidR="00637786">
        <w:trPr>
          <w:trHeight w:val="84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7786" w:rsidRDefault="00637786" w:rsidP="00315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6" w:rsidRDefault="0013686A" w:rsidP="00315D32">
            <w:pPr>
              <w:rPr>
                <w:sz w:val="20"/>
              </w:rPr>
            </w:pPr>
            <w:r>
              <w:rPr>
                <w:sz w:val="20"/>
              </w:rPr>
              <w:t>Приобретение песка строительного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6" w:rsidRDefault="00637786" w:rsidP="00315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13686A">
              <w:rPr>
                <w:sz w:val="20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6" w:rsidRDefault="000049FE" w:rsidP="00315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50350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86" w:rsidRDefault="00637786" w:rsidP="00315D32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6" w:rsidRDefault="000049FE" w:rsidP="00315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46837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86" w:rsidRDefault="000049FE" w:rsidP="00315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86" w:rsidRDefault="00637786" w:rsidP="00315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6" w:rsidRDefault="00637786" w:rsidP="00315D32">
            <w:pPr>
              <w:jc w:val="center"/>
              <w:rPr>
                <w:sz w:val="20"/>
              </w:rPr>
            </w:pPr>
          </w:p>
        </w:tc>
      </w:tr>
      <w:tr w:rsidR="00637786">
        <w:trPr>
          <w:trHeight w:val="84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7786" w:rsidRDefault="00637786" w:rsidP="00315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6" w:rsidRDefault="0013686A" w:rsidP="00315D32">
            <w:pPr>
              <w:rPr>
                <w:sz w:val="20"/>
              </w:rPr>
            </w:pPr>
            <w:r>
              <w:rPr>
                <w:sz w:val="20"/>
              </w:rPr>
              <w:t>Приобретение отсева гранитного фракции 0-</w:t>
            </w:r>
            <w:smartTag w:uri="urn:schemas-microsoft-com:office:smarttags" w:element="metricconverter">
              <w:smartTagPr>
                <w:attr w:name="ProductID" w:val="5 мм"/>
              </w:smartTagPr>
              <w:r>
                <w:rPr>
                  <w:sz w:val="20"/>
                </w:rPr>
                <w:t>5 мм</w:t>
              </w:r>
            </w:smartTag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6" w:rsidRDefault="00637786" w:rsidP="00315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13686A">
              <w:rPr>
                <w:sz w:val="20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6" w:rsidRDefault="000049FE" w:rsidP="00315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49399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86" w:rsidRDefault="00637786" w:rsidP="00315D32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6" w:rsidRDefault="000049FE" w:rsidP="00315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45953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86" w:rsidRDefault="000049FE" w:rsidP="00315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3446</w:t>
            </w:r>
          </w:p>
          <w:p w:rsidR="00637786" w:rsidRDefault="00637786" w:rsidP="00315D32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86" w:rsidRDefault="00637786" w:rsidP="00315D32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6" w:rsidRDefault="00637786" w:rsidP="00315D32">
            <w:pPr>
              <w:jc w:val="center"/>
              <w:rPr>
                <w:sz w:val="20"/>
              </w:rPr>
            </w:pPr>
          </w:p>
        </w:tc>
      </w:tr>
      <w:tr w:rsidR="0013686A">
        <w:trPr>
          <w:trHeight w:val="84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686A" w:rsidRDefault="0013686A" w:rsidP="00315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6A" w:rsidRDefault="0013686A" w:rsidP="00315D32">
            <w:pPr>
              <w:rPr>
                <w:sz w:val="20"/>
              </w:rPr>
            </w:pPr>
            <w:r>
              <w:rPr>
                <w:sz w:val="20"/>
              </w:rPr>
              <w:t>Приобретение щебня гранитного фракции 40-</w:t>
            </w:r>
            <w:smartTag w:uri="urn:schemas-microsoft-com:office:smarttags" w:element="metricconverter">
              <w:smartTagPr>
                <w:attr w:name="ProductID" w:val="70 мм"/>
              </w:smartTagPr>
              <w:r>
                <w:rPr>
                  <w:sz w:val="20"/>
                </w:rPr>
                <w:t>70 мм</w:t>
              </w:r>
            </w:smartTag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6A" w:rsidRDefault="0013686A" w:rsidP="00315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6A" w:rsidRDefault="000049FE" w:rsidP="00315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86A" w:rsidRDefault="0013686A" w:rsidP="00315D32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6A" w:rsidRDefault="000049FE" w:rsidP="00315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92291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86A" w:rsidRDefault="000049FE" w:rsidP="00315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86A" w:rsidRDefault="0013686A" w:rsidP="00315D32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6A" w:rsidRDefault="0013686A" w:rsidP="00315D32">
            <w:pPr>
              <w:jc w:val="center"/>
              <w:rPr>
                <w:sz w:val="20"/>
              </w:rPr>
            </w:pPr>
          </w:p>
        </w:tc>
      </w:tr>
      <w:tr w:rsidR="0013686A">
        <w:trPr>
          <w:trHeight w:val="84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686A" w:rsidRDefault="0013686A" w:rsidP="00315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6A" w:rsidRDefault="0013686A" w:rsidP="00315D32">
            <w:pPr>
              <w:rPr>
                <w:sz w:val="20"/>
              </w:rPr>
            </w:pPr>
            <w:r>
              <w:rPr>
                <w:sz w:val="20"/>
              </w:rPr>
              <w:t>Ремонт подъездной дороги и придомовой территории у МКД №1 п.ст. Мыслино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6A" w:rsidRDefault="0013686A" w:rsidP="00315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6A" w:rsidRDefault="000049FE" w:rsidP="00315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109405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86A" w:rsidRDefault="0013686A" w:rsidP="00315D32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6A" w:rsidRDefault="000049FE" w:rsidP="00315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101772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86A" w:rsidRDefault="000049FE" w:rsidP="00315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86A" w:rsidRDefault="0013686A" w:rsidP="00315D32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6A" w:rsidRDefault="0013686A" w:rsidP="00315D32">
            <w:pPr>
              <w:jc w:val="center"/>
              <w:rPr>
                <w:sz w:val="20"/>
              </w:rPr>
            </w:pPr>
          </w:p>
        </w:tc>
      </w:tr>
      <w:tr w:rsidR="000049FE">
        <w:trPr>
          <w:trHeight w:val="84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9FE" w:rsidRDefault="000049FE" w:rsidP="00315D32">
            <w:pPr>
              <w:jc w:val="center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FE" w:rsidRDefault="00CE47FB" w:rsidP="00315D32">
            <w:pPr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FE" w:rsidRDefault="00CE47FB" w:rsidP="00315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FE" w:rsidRDefault="00CE47FB" w:rsidP="00315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2117824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FE" w:rsidRDefault="000049FE" w:rsidP="00315D32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FE" w:rsidRDefault="00CE47FB" w:rsidP="00315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1960600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FE" w:rsidRDefault="00CE47FB" w:rsidP="00315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157224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FE" w:rsidRDefault="000049FE" w:rsidP="00315D32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FE" w:rsidRDefault="000049FE" w:rsidP="00315D32">
            <w:pPr>
              <w:jc w:val="center"/>
              <w:rPr>
                <w:sz w:val="20"/>
              </w:rPr>
            </w:pPr>
          </w:p>
        </w:tc>
      </w:tr>
    </w:tbl>
    <w:p w:rsidR="00C5021E" w:rsidRDefault="00C5021E" w:rsidP="00181351"/>
    <w:sectPr w:rsidR="00C5021E" w:rsidSect="00315D32">
      <w:headerReference w:type="even" r:id="rId6"/>
      <w:headerReference w:type="default" r:id="rId7"/>
      <w:pgSz w:w="16840" w:h="11907" w:orient="landscape"/>
      <w:pgMar w:top="709" w:right="851" w:bottom="851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B5F" w:rsidRDefault="00F10B5F">
      <w:r>
        <w:separator/>
      </w:r>
    </w:p>
  </w:endnote>
  <w:endnote w:type="continuationSeparator" w:id="1">
    <w:p w:rsidR="00F10B5F" w:rsidRDefault="00F10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B5F" w:rsidRDefault="00F10B5F">
      <w:r>
        <w:separator/>
      </w:r>
    </w:p>
  </w:footnote>
  <w:footnote w:type="continuationSeparator" w:id="1">
    <w:p w:rsidR="00F10B5F" w:rsidRDefault="00F10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32" w:rsidRDefault="00315D32" w:rsidP="00315D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5D32" w:rsidRDefault="00315D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32" w:rsidRPr="0075009D" w:rsidRDefault="00315D32" w:rsidP="00315D32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75009D">
      <w:rPr>
        <w:rStyle w:val="a4"/>
        <w:sz w:val="24"/>
        <w:szCs w:val="24"/>
      </w:rPr>
      <w:fldChar w:fldCharType="begin"/>
    </w:r>
    <w:r w:rsidRPr="0075009D">
      <w:rPr>
        <w:rStyle w:val="a4"/>
        <w:sz w:val="24"/>
        <w:szCs w:val="24"/>
      </w:rPr>
      <w:instrText xml:space="preserve">PAGE  </w:instrText>
    </w:r>
    <w:r w:rsidRPr="0075009D">
      <w:rPr>
        <w:rStyle w:val="a4"/>
        <w:sz w:val="24"/>
        <w:szCs w:val="24"/>
      </w:rPr>
      <w:fldChar w:fldCharType="separate"/>
    </w:r>
    <w:r w:rsidR="00C74276">
      <w:rPr>
        <w:rStyle w:val="a4"/>
        <w:noProof/>
        <w:sz w:val="24"/>
        <w:szCs w:val="24"/>
      </w:rPr>
      <w:t>1</w:t>
    </w:r>
    <w:r w:rsidRPr="0075009D">
      <w:rPr>
        <w:rStyle w:val="a4"/>
        <w:sz w:val="24"/>
        <w:szCs w:val="24"/>
      </w:rPr>
      <w:fldChar w:fldCharType="end"/>
    </w:r>
  </w:p>
  <w:p w:rsidR="00315D32" w:rsidRDefault="00315D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786"/>
    <w:rsid w:val="000049FE"/>
    <w:rsid w:val="000C198B"/>
    <w:rsid w:val="001155A6"/>
    <w:rsid w:val="0013686A"/>
    <w:rsid w:val="00181351"/>
    <w:rsid w:val="00270921"/>
    <w:rsid w:val="00287EEB"/>
    <w:rsid w:val="002958B6"/>
    <w:rsid w:val="00305CFD"/>
    <w:rsid w:val="00315D32"/>
    <w:rsid w:val="00477495"/>
    <w:rsid w:val="00561AD8"/>
    <w:rsid w:val="00570828"/>
    <w:rsid w:val="005E3F8B"/>
    <w:rsid w:val="00637786"/>
    <w:rsid w:val="006720EF"/>
    <w:rsid w:val="006C4311"/>
    <w:rsid w:val="006C6F3E"/>
    <w:rsid w:val="007C5455"/>
    <w:rsid w:val="009867BD"/>
    <w:rsid w:val="00A814AE"/>
    <w:rsid w:val="00AE4B6F"/>
    <w:rsid w:val="00C5021E"/>
    <w:rsid w:val="00C74276"/>
    <w:rsid w:val="00C90348"/>
    <w:rsid w:val="00CE47FB"/>
    <w:rsid w:val="00D26C9D"/>
    <w:rsid w:val="00F10B5F"/>
    <w:rsid w:val="00F24CE3"/>
    <w:rsid w:val="00F8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786"/>
    <w:pPr>
      <w:jc w:val="both"/>
    </w:pPr>
    <w:rPr>
      <w:sz w:val="28"/>
    </w:rPr>
  </w:style>
  <w:style w:type="paragraph" w:styleId="3">
    <w:name w:val="heading 3"/>
    <w:basedOn w:val="a"/>
    <w:next w:val="a"/>
    <w:link w:val="30"/>
    <w:qFormat/>
    <w:rsid w:val="00637786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3778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37786"/>
  </w:style>
  <w:style w:type="character" w:customStyle="1" w:styleId="30">
    <w:name w:val="Заголовок 3 Знак"/>
    <w:basedOn w:val="a0"/>
    <w:link w:val="3"/>
    <w:locked/>
    <w:rsid w:val="0063778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5">
    <w:name w:val="Title"/>
    <w:basedOn w:val="a"/>
    <w:link w:val="a6"/>
    <w:qFormat/>
    <w:rsid w:val="00637786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locked/>
    <w:rsid w:val="00637786"/>
    <w:rPr>
      <w:b/>
      <w:bCs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qFormat/>
    <w:rsid w:val="00637786"/>
    <w:pPr>
      <w:jc w:val="center"/>
    </w:pPr>
    <w:rPr>
      <w:szCs w:val="24"/>
    </w:rPr>
  </w:style>
  <w:style w:type="character" w:customStyle="1" w:styleId="a8">
    <w:name w:val="Подзаголовок Знак"/>
    <w:basedOn w:val="a0"/>
    <w:link w:val="a7"/>
    <w:locked/>
    <w:rsid w:val="00637786"/>
    <w:rPr>
      <w:sz w:val="28"/>
      <w:szCs w:val="24"/>
      <w:lang w:val="ru-RU" w:eastAsia="ru-RU" w:bidi="ar-SA"/>
    </w:rPr>
  </w:style>
  <w:style w:type="paragraph" w:styleId="a9">
    <w:name w:val="footer"/>
    <w:basedOn w:val="a"/>
    <w:rsid w:val="0063778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SOFTxp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SPEEDxp</dc:creator>
  <cp:lastModifiedBy>HP</cp:lastModifiedBy>
  <cp:revision>3</cp:revision>
  <cp:lastPrinted>2017-09-04T11:21:00Z</cp:lastPrinted>
  <dcterms:created xsi:type="dcterms:W3CDTF">2017-09-06T12:59:00Z</dcterms:created>
  <dcterms:modified xsi:type="dcterms:W3CDTF">2017-09-06T12:59:00Z</dcterms:modified>
</cp:coreProperties>
</file>