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6" w:type="dxa"/>
        <w:tblInd w:w="108" w:type="dxa"/>
        <w:tblLook w:val="0000"/>
      </w:tblPr>
      <w:tblGrid>
        <w:gridCol w:w="2496"/>
        <w:gridCol w:w="4524"/>
        <w:gridCol w:w="2386"/>
      </w:tblGrid>
      <w:tr w:rsidR="00CE456B" w:rsidTr="00CE456B">
        <w:trPr>
          <w:trHeight w:val="255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E456B" w:rsidRDefault="00CE45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E456B" w:rsidRDefault="00CE45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E456B" w:rsidRDefault="00CE45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УТВЕРЖДЕНО</w:t>
            </w:r>
          </w:p>
        </w:tc>
      </w:tr>
      <w:tr w:rsidR="00CE456B" w:rsidTr="00CE456B">
        <w:trPr>
          <w:trHeight w:val="255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E456B" w:rsidRDefault="00CE45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E456B" w:rsidRDefault="00CE45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E456B" w:rsidRDefault="00CE45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решением совета депутатов</w:t>
            </w:r>
          </w:p>
        </w:tc>
      </w:tr>
      <w:tr w:rsidR="00CE456B" w:rsidTr="00CE456B">
        <w:trPr>
          <w:trHeight w:val="255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E456B" w:rsidRDefault="00CE45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E456B" w:rsidRDefault="00CE45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E456B" w:rsidRDefault="00CE45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муниципального образования</w:t>
            </w:r>
          </w:p>
        </w:tc>
      </w:tr>
      <w:tr w:rsidR="00CE456B" w:rsidTr="00CE456B">
        <w:trPr>
          <w:trHeight w:val="255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E456B" w:rsidRDefault="00CE45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E456B" w:rsidRDefault="00CE45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E456B" w:rsidRDefault="00CE45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Усадищенское сельское поселение</w:t>
            </w:r>
          </w:p>
        </w:tc>
      </w:tr>
      <w:tr w:rsidR="00CE456B" w:rsidTr="00CE456B">
        <w:trPr>
          <w:trHeight w:val="255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E456B" w:rsidRDefault="00CE45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E456B" w:rsidRDefault="00CE45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E456B" w:rsidRDefault="00CE45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Волховского муниципального района</w:t>
            </w:r>
          </w:p>
        </w:tc>
      </w:tr>
      <w:tr w:rsidR="00CE456B" w:rsidTr="00CE456B">
        <w:trPr>
          <w:trHeight w:val="255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E456B" w:rsidRDefault="00CE45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E456B" w:rsidRDefault="00CE45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E456B" w:rsidRDefault="00CE45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Ленинградской области</w:t>
            </w:r>
          </w:p>
        </w:tc>
      </w:tr>
      <w:tr w:rsidR="00CE456B" w:rsidTr="00CE456B">
        <w:trPr>
          <w:trHeight w:val="255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E456B" w:rsidRDefault="00CE456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E456B" w:rsidRDefault="00CE45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E456B" w:rsidRDefault="00CE45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 19  июня 2018 г. № 18</w:t>
            </w:r>
          </w:p>
        </w:tc>
      </w:tr>
      <w:tr w:rsidR="00CE456B" w:rsidTr="00CE456B">
        <w:trPr>
          <w:trHeight w:val="255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E456B" w:rsidRDefault="00CE456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E456B" w:rsidRDefault="00CE45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E456B" w:rsidRDefault="00CE45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(Приложение № 1)</w:t>
            </w:r>
          </w:p>
        </w:tc>
      </w:tr>
      <w:tr w:rsidR="00CE456B" w:rsidTr="00CE456B">
        <w:trPr>
          <w:trHeight w:val="255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E456B" w:rsidRDefault="00CE456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E456B" w:rsidRDefault="00CE456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E456B" w:rsidRDefault="00CE456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CE456B" w:rsidTr="00CE456B">
        <w:trPr>
          <w:trHeight w:val="375"/>
        </w:trPr>
        <w:tc>
          <w:tcPr>
            <w:tcW w:w="9406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E456B" w:rsidRDefault="00CE45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Прогнозируемые поступления доходов в бюджет муниципального образования Усадищенское сельское поселение Волховского муниципального района Ленинградской области на 2018 год</w:t>
            </w:r>
          </w:p>
        </w:tc>
      </w:tr>
      <w:tr w:rsidR="00CE456B" w:rsidTr="00CE456B">
        <w:trPr>
          <w:trHeight w:val="322"/>
        </w:trPr>
        <w:tc>
          <w:tcPr>
            <w:tcW w:w="9406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E456B" w:rsidRDefault="00CE456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E456B" w:rsidTr="00CE456B">
        <w:trPr>
          <w:trHeight w:val="585"/>
        </w:trPr>
        <w:tc>
          <w:tcPr>
            <w:tcW w:w="9406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E456B" w:rsidRDefault="00CE456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E456B" w:rsidTr="00CE456B">
        <w:trPr>
          <w:trHeight w:val="255"/>
        </w:trPr>
        <w:tc>
          <w:tcPr>
            <w:tcW w:w="24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 бюджетной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ИСТОЧНИК ДОХОДОВ</w:t>
            </w:r>
          </w:p>
        </w:tc>
        <w:tc>
          <w:tcPr>
            <w:tcW w:w="2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</w:tr>
      <w:tr w:rsidR="00CE456B" w:rsidTr="00CE456B">
        <w:trPr>
          <w:trHeight w:val="270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классификации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(тыс.руб.)</w:t>
            </w:r>
          </w:p>
        </w:tc>
      </w:tr>
      <w:tr w:rsidR="00CE456B" w:rsidTr="00CE456B">
        <w:trPr>
          <w:trHeight w:val="315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456B" w:rsidRDefault="00CE456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НАЛОГОВЫЕ И НЕНАЛОГОВЫЕ ДОХОДЫ</w:t>
            </w:r>
          </w:p>
        </w:tc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8549,6</w:t>
            </w:r>
          </w:p>
        </w:tc>
      </w:tr>
      <w:tr w:rsidR="00CE456B" w:rsidTr="00CE456B">
        <w:trPr>
          <w:trHeight w:val="255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456B" w:rsidRDefault="00CE45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456B" w:rsidRDefault="00CE456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 НА ПРИБЫЛЬ, ДОХОДЫ</w:t>
            </w:r>
          </w:p>
        </w:tc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1909,5</w:t>
            </w:r>
          </w:p>
        </w:tc>
      </w:tr>
      <w:tr w:rsidR="00CE456B" w:rsidTr="00CE456B">
        <w:trPr>
          <w:trHeight w:val="255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456B" w:rsidRDefault="00CE45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1 01 02000 01 0000 110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456B" w:rsidRDefault="00CE456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1909,5</w:t>
            </w:r>
          </w:p>
        </w:tc>
      </w:tr>
      <w:tr w:rsidR="00CE456B" w:rsidTr="00CE456B">
        <w:trPr>
          <w:trHeight w:val="510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456B" w:rsidRDefault="00CE45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456B" w:rsidRDefault="00CE456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643,5</w:t>
            </w:r>
          </w:p>
        </w:tc>
      </w:tr>
      <w:tr w:rsidR="00CE456B" w:rsidTr="00CE456B">
        <w:trPr>
          <w:trHeight w:val="540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456B" w:rsidRDefault="00CE45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1 03 02000 01 0000 110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456B" w:rsidRDefault="00CE456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643,5</w:t>
            </w:r>
          </w:p>
        </w:tc>
      </w:tr>
      <w:tr w:rsidR="00CE456B" w:rsidTr="00CE456B">
        <w:trPr>
          <w:trHeight w:val="255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456B" w:rsidRDefault="00CE45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456B" w:rsidRDefault="00CE456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4927,1</w:t>
            </w:r>
          </w:p>
        </w:tc>
      </w:tr>
      <w:tr w:rsidR="00CE456B" w:rsidTr="00CE456B">
        <w:trPr>
          <w:trHeight w:val="255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456B" w:rsidRDefault="00CE45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1 06 01000 00 0000 110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456B" w:rsidRDefault="00CE456B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53,8</w:t>
            </w:r>
          </w:p>
        </w:tc>
      </w:tr>
      <w:tr w:rsidR="00CE456B" w:rsidTr="00CE456B">
        <w:trPr>
          <w:trHeight w:val="255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456B" w:rsidRDefault="00CE45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1 06 04000 02 0000 110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456B" w:rsidRDefault="00CE456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Транспортный налог</w:t>
            </w:r>
          </w:p>
        </w:tc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CE456B" w:rsidTr="00CE456B">
        <w:trPr>
          <w:trHeight w:val="255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456B" w:rsidRDefault="00CE45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1 06 06000 00 0000 110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456B" w:rsidRDefault="00CE456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4873,3</w:t>
            </w:r>
          </w:p>
        </w:tc>
      </w:tr>
      <w:tr w:rsidR="00CE456B" w:rsidTr="00CE456B">
        <w:trPr>
          <w:trHeight w:val="255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456B" w:rsidRDefault="00CE45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1 08 00000 00 0000 110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456B" w:rsidRDefault="00CE456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4,5</w:t>
            </w:r>
          </w:p>
        </w:tc>
      </w:tr>
      <w:tr w:rsidR="00CE456B" w:rsidTr="00CE456B">
        <w:trPr>
          <w:trHeight w:val="255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456B" w:rsidRDefault="00CE45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1 08 04000 01 0000 110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456B" w:rsidRDefault="00CE456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Государственная пошлина за совершение нотариальных действий</w:t>
            </w:r>
          </w:p>
        </w:tc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4,5</w:t>
            </w:r>
          </w:p>
        </w:tc>
      </w:tr>
      <w:tr w:rsidR="00CE456B" w:rsidTr="00CE456B">
        <w:trPr>
          <w:trHeight w:val="705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456B" w:rsidRDefault="00CE45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456B" w:rsidRDefault="00CE456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ИМУЩЕСТВА,НАХОДЯЩЕГОСЯ В ГОСУДАРСТВЕННОЙ И МУНИЦИПАЛЬНОЙ СОБСТВЕННОСТИ</w:t>
            </w:r>
          </w:p>
        </w:tc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1060,0</w:t>
            </w:r>
          </w:p>
        </w:tc>
      </w:tr>
      <w:tr w:rsidR="00CE456B" w:rsidTr="00CE456B">
        <w:trPr>
          <w:trHeight w:val="1125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456B" w:rsidRDefault="00CE45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1 11 05000 00 0000 120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456B" w:rsidRDefault="00CE456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760,0</w:t>
            </w:r>
          </w:p>
        </w:tc>
      </w:tr>
      <w:tr w:rsidR="00CE456B" w:rsidTr="00CE456B">
        <w:trPr>
          <w:trHeight w:val="1020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456B" w:rsidRDefault="00CE45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1 11 09000 00 0000 120 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456B" w:rsidRDefault="00CE456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300,0</w:t>
            </w:r>
          </w:p>
        </w:tc>
      </w:tr>
      <w:tr w:rsidR="00CE456B" w:rsidTr="00CE456B">
        <w:trPr>
          <w:trHeight w:val="780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456B" w:rsidRDefault="00CE45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1 13 00000 00 0000 0000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456B" w:rsidRDefault="00CE456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CE456B" w:rsidTr="00CE456B">
        <w:trPr>
          <w:trHeight w:val="525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456B" w:rsidRDefault="00CE45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1 13 01995 10 0000 130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456B" w:rsidRDefault="00CE456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CE456B" w:rsidTr="00CE456B">
        <w:trPr>
          <w:trHeight w:val="450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456B" w:rsidRDefault="00CE45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1 13 02000 00 0000 130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456B" w:rsidRDefault="00CE456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CE456B" w:rsidTr="00CE456B">
        <w:trPr>
          <w:trHeight w:val="255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456B" w:rsidRDefault="00CE45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456B" w:rsidRDefault="00CE456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CE456B" w:rsidTr="00CE456B">
        <w:trPr>
          <w:trHeight w:val="1080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456B" w:rsidRDefault="00CE45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1 16 33050 10 0000 140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E456B" w:rsidRDefault="00CE456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CE456B" w:rsidTr="00CE456B">
        <w:trPr>
          <w:trHeight w:val="765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456B" w:rsidRDefault="00CE45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1 16 51 040 02 0000 140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456B" w:rsidRDefault="00CE456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CE456B" w:rsidTr="00CE456B">
        <w:trPr>
          <w:trHeight w:val="255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456B" w:rsidRDefault="00CE45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456B" w:rsidRDefault="00CE456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CE456B" w:rsidTr="00CE456B">
        <w:trPr>
          <w:trHeight w:val="1020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456B" w:rsidRDefault="00CE45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1 14 02000 00 0000 000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456B" w:rsidRDefault="00CE456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CE456B" w:rsidTr="00CE456B">
        <w:trPr>
          <w:trHeight w:val="255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456B" w:rsidRDefault="00CE45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456B" w:rsidRDefault="00CE456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5,0</w:t>
            </w:r>
          </w:p>
        </w:tc>
      </w:tr>
      <w:tr w:rsidR="00CE456B" w:rsidTr="00CE456B">
        <w:trPr>
          <w:trHeight w:val="465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456B" w:rsidRDefault="00CE45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1 17 05000 00 0000 180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456B" w:rsidRDefault="00CE456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CE456B" w:rsidTr="00CE456B">
        <w:trPr>
          <w:trHeight w:val="570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456B" w:rsidRDefault="00CE456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456B" w:rsidRDefault="00CE456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13345,3</w:t>
            </w:r>
          </w:p>
        </w:tc>
      </w:tr>
      <w:tr w:rsidR="00CE456B" w:rsidTr="00CE456B">
        <w:trPr>
          <w:trHeight w:val="600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456B" w:rsidRDefault="00CE456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456B" w:rsidRDefault="00CE456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13345,3</w:t>
            </w:r>
          </w:p>
        </w:tc>
      </w:tr>
      <w:tr w:rsidR="00CE456B" w:rsidTr="00CE456B">
        <w:trPr>
          <w:trHeight w:val="525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456B" w:rsidRDefault="00CE45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2 02 15001 10 0000 151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456B" w:rsidRDefault="00CE456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Дотация бюджетам сельских поселений на выравнивание бюджетной обеспеченности( ОФФП)</w:t>
            </w:r>
          </w:p>
        </w:tc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4520,8</w:t>
            </w:r>
          </w:p>
        </w:tc>
      </w:tr>
      <w:tr w:rsidR="00CE456B" w:rsidTr="00CE456B">
        <w:trPr>
          <w:trHeight w:val="1020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456B" w:rsidRDefault="00CE45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2 02 20216 10 0000 151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456B" w:rsidRDefault="00CE4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284,8</w:t>
            </w:r>
          </w:p>
        </w:tc>
      </w:tr>
      <w:tr w:rsidR="00CE456B" w:rsidTr="00CE456B">
        <w:trPr>
          <w:trHeight w:val="255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456B" w:rsidRDefault="00CE45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2 02 29999 10 0000 151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456B" w:rsidRDefault="00CE456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7878,7</w:t>
            </w:r>
          </w:p>
        </w:tc>
      </w:tr>
      <w:tr w:rsidR="00CE456B" w:rsidTr="00CE456B">
        <w:trPr>
          <w:trHeight w:val="510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456B" w:rsidRDefault="00CE45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2 02 35118 10 0000 151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456B" w:rsidRDefault="00CE456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комиссариаты</w:t>
            </w:r>
          </w:p>
        </w:tc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137,1</w:t>
            </w:r>
          </w:p>
        </w:tc>
      </w:tr>
      <w:tr w:rsidR="00CE456B" w:rsidTr="00CE456B">
        <w:trPr>
          <w:trHeight w:val="510"/>
        </w:trPr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E456B" w:rsidRDefault="00CE45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2 02 30024 10 0000 151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456B" w:rsidRDefault="00CE456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493,9</w:t>
            </w:r>
          </w:p>
        </w:tc>
      </w:tr>
      <w:tr w:rsidR="00CE456B" w:rsidTr="00CE456B">
        <w:trPr>
          <w:trHeight w:val="255"/>
        </w:trPr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E456B" w:rsidRDefault="00CE45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2 02 49999 10 0000 151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456B" w:rsidRDefault="00CE456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</w:tr>
      <w:tr w:rsidR="00CE456B" w:rsidTr="00CE456B">
        <w:trPr>
          <w:trHeight w:val="330"/>
        </w:trPr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456B" w:rsidRDefault="00CE456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E456B" w:rsidRDefault="00CE456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ВСЕГО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21894,9</w:t>
            </w:r>
          </w:p>
        </w:tc>
      </w:tr>
    </w:tbl>
    <w:p w:rsidR="00F84CB9" w:rsidRPr="00F84CB9" w:rsidRDefault="00F84CB9" w:rsidP="00C57A44">
      <w:pPr>
        <w:tabs>
          <w:tab w:val="left" w:pos="4320"/>
        </w:tabs>
        <w:ind w:right="-1286"/>
      </w:pPr>
    </w:p>
    <w:p w:rsidR="00F84CB9" w:rsidRPr="00F84CB9" w:rsidRDefault="00F84CB9" w:rsidP="00F84CB9"/>
    <w:p w:rsidR="00F84CB9" w:rsidRPr="00F84CB9" w:rsidRDefault="00F84CB9" w:rsidP="00F84CB9"/>
    <w:p w:rsidR="00F84CB9" w:rsidRDefault="00F84CB9" w:rsidP="00F84CB9"/>
    <w:p w:rsidR="00F84CB9" w:rsidRDefault="00F84CB9" w:rsidP="00F84CB9"/>
    <w:p w:rsidR="005631BF" w:rsidRDefault="005631BF" w:rsidP="00F84CB9">
      <w:pPr>
        <w:tabs>
          <w:tab w:val="left" w:pos="7200"/>
        </w:tabs>
        <w:ind w:right="-851"/>
        <w:jc w:val="right"/>
      </w:pPr>
    </w:p>
    <w:p w:rsidR="00610F0E" w:rsidRDefault="00610F0E" w:rsidP="00F84CB9">
      <w:pPr>
        <w:jc w:val="right"/>
      </w:pPr>
    </w:p>
    <w:p w:rsidR="00610F0E" w:rsidRPr="00610F0E" w:rsidRDefault="00610F0E" w:rsidP="00610F0E"/>
    <w:p w:rsidR="00610F0E" w:rsidRPr="00610F0E" w:rsidRDefault="00610F0E" w:rsidP="00610F0E"/>
    <w:p w:rsidR="00610F0E" w:rsidRPr="00610F0E" w:rsidRDefault="00610F0E" w:rsidP="00610F0E"/>
    <w:p w:rsidR="00610F0E" w:rsidRPr="00610F0E" w:rsidRDefault="00610F0E" w:rsidP="00610F0E"/>
    <w:p w:rsidR="00610F0E" w:rsidRPr="00610F0E" w:rsidRDefault="00610F0E" w:rsidP="00610F0E"/>
    <w:p w:rsidR="00610F0E" w:rsidRPr="00610F0E" w:rsidRDefault="00610F0E" w:rsidP="00610F0E"/>
    <w:p w:rsidR="00610F0E" w:rsidRPr="00610F0E" w:rsidRDefault="00610F0E" w:rsidP="00610F0E"/>
    <w:p w:rsidR="00610F0E" w:rsidRPr="00610F0E" w:rsidRDefault="00610F0E" w:rsidP="00610F0E"/>
    <w:p w:rsidR="00610F0E" w:rsidRDefault="00610F0E" w:rsidP="00610F0E"/>
    <w:p w:rsidR="00F84CB9" w:rsidRDefault="00F84CB9" w:rsidP="00610F0E"/>
    <w:p w:rsidR="00F2757B" w:rsidRDefault="00F2757B" w:rsidP="00610F0E"/>
    <w:p w:rsidR="00F2757B" w:rsidRPr="00F2757B" w:rsidRDefault="00F2757B" w:rsidP="00F2757B"/>
    <w:p w:rsidR="00F2757B" w:rsidRPr="00F2757B" w:rsidRDefault="00F2757B" w:rsidP="00F2757B"/>
    <w:p w:rsidR="00F2757B" w:rsidRPr="00F2757B" w:rsidRDefault="00F2757B" w:rsidP="00F2757B"/>
    <w:p w:rsidR="00F2757B" w:rsidRPr="00F2757B" w:rsidRDefault="00F2757B" w:rsidP="00F2757B"/>
    <w:p w:rsidR="00F2757B" w:rsidRPr="00F2757B" w:rsidRDefault="00F2757B" w:rsidP="00F2757B"/>
    <w:p w:rsidR="00F2757B" w:rsidRPr="00F2757B" w:rsidRDefault="00F2757B" w:rsidP="00F2757B"/>
    <w:p w:rsidR="00F2757B" w:rsidRPr="00F2757B" w:rsidRDefault="00F2757B" w:rsidP="00F2757B"/>
    <w:p w:rsidR="00F2757B" w:rsidRPr="00F2757B" w:rsidRDefault="00F2757B" w:rsidP="00F2757B"/>
    <w:p w:rsidR="00F2757B" w:rsidRPr="00F2757B" w:rsidRDefault="00F2757B" w:rsidP="00F2757B"/>
    <w:p w:rsidR="00F2757B" w:rsidRPr="00F2757B" w:rsidRDefault="00F2757B" w:rsidP="00F2757B"/>
    <w:p w:rsidR="00F2757B" w:rsidRPr="00F2757B" w:rsidRDefault="00F2757B" w:rsidP="00F2757B"/>
    <w:p w:rsidR="00F2757B" w:rsidRPr="00F2757B" w:rsidRDefault="00F2757B" w:rsidP="00F2757B"/>
    <w:p w:rsidR="00F2757B" w:rsidRPr="00F2757B" w:rsidRDefault="00F2757B" w:rsidP="00F2757B"/>
    <w:p w:rsidR="00F2757B" w:rsidRPr="00F2757B" w:rsidRDefault="00F2757B" w:rsidP="00F2757B"/>
    <w:p w:rsidR="00F2757B" w:rsidRPr="00F2757B" w:rsidRDefault="00F2757B" w:rsidP="00F2757B"/>
    <w:p w:rsidR="00F2757B" w:rsidRPr="00F2757B" w:rsidRDefault="00F2757B" w:rsidP="00F2757B"/>
    <w:p w:rsidR="00F2757B" w:rsidRPr="00F2757B" w:rsidRDefault="00F2757B" w:rsidP="00F2757B"/>
    <w:p w:rsidR="00F2757B" w:rsidRPr="00F2757B" w:rsidRDefault="00F2757B" w:rsidP="00F2757B"/>
    <w:p w:rsidR="00F2757B" w:rsidRDefault="00F2757B" w:rsidP="00F2757B"/>
    <w:p w:rsidR="00F2757B" w:rsidRPr="00F2757B" w:rsidRDefault="00F2757B" w:rsidP="00F2757B"/>
    <w:p w:rsidR="00F2757B" w:rsidRDefault="00F2757B" w:rsidP="00F2757B"/>
    <w:p w:rsidR="00610F0E" w:rsidRDefault="00610F0E" w:rsidP="00F2757B">
      <w:pPr>
        <w:jc w:val="right"/>
      </w:pPr>
    </w:p>
    <w:p w:rsidR="00EB7582" w:rsidRDefault="00EB7582" w:rsidP="00F2757B">
      <w:pPr>
        <w:jc w:val="right"/>
      </w:pPr>
    </w:p>
    <w:p w:rsidR="00EB7582" w:rsidRPr="00EB7582" w:rsidRDefault="00EB7582" w:rsidP="00EB7582"/>
    <w:p w:rsidR="00EB7582" w:rsidRPr="00EB7582" w:rsidRDefault="00EB7582" w:rsidP="00EB7582"/>
    <w:p w:rsidR="00EB7582" w:rsidRPr="00EB7582" w:rsidRDefault="00EB7582" w:rsidP="00EB7582"/>
    <w:tbl>
      <w:tblPr>
        <w:tblW w:w="10080" w:type="dxa"/>
        <w:tblInd w:w="108" w:type="dxa"/>
        <w:tblLayout w:type="fixed"/>
        <w:tblLook w:val="0000"/>
      </w:tblPr>
      <w:tblGrid>
        <w:gridCol w:w="5760"/>
        <w:gridCol w:w="1596"/>
        <w:gridCol w:w="1328"/>
        <w:gridCol w:w="1396"/>
      </w:tblGrid>
      <w:tr w:rsidR="00CE456B" w:rsidTr="00CE456B">
        <w:trPr>
          <w:trHeight w:val="25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E456B" w:rsidRDefault="00CE45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E456B" w:rsidRDefault="00CE45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E456B" w:rsidRDefault="00CE45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E456B" w:rsidRDefault="00CE45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УТВЕРЖДЕНО</w:t>
            </w:r>
          </w:p>
        </w:tc>
      </w:tr>
      <w:tr w:rsidR="00CE456B" w:rsidTr="00CE456B">
        <w:trPr>
          <w:trHeight w:val="25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E456B" w:rsidRDefault="00CE45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E456B" w:rsidRDefault="00CE45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E456B" w:rsidRDefault="00CE45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E456B" w:rsidRDefault="00CE45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решением совета депутатов</w:t>
            </w:r>
          </w:p>
        </w:tc>
      </w:tr>
      <w:tr w:rsidR="00CE456B" w:rsidTr="00CE456B">
        <w:trPr>
          <w:trHeight w:val="25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E456B" w:rsidRDefault="00CE45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E456B" w:rsidRDefault="00CE45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E456B" w:rsidRDefault="00CE45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E456B" w:rsidRDefault="00CE45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муниципального образования</w:t>
            </w:r>
          </w:p>
        </w:tc>
      </w:tr>
      <w:tr w:rsidR="00CE456B" w:rsidTr="00CE456B">
        <w:trPr>
          <w:trHeight w:val="25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E456B" w:rsidRDefault="00CE45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E456B" w:rsidRDefault="00CE45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E456B" w:rsidRDefault="00CE45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E456B" w:rsidRDefault="00CE45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Усадищенское сельское поселение </w:t>
            </w:r>
          </w:p>
        </w:tc>
      </w:tr>
      <w:tr w:rsidR="00CE456B" w:rsidTr="00CE456B">
        <w:trPr>
          <w:trHeight w:val="25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E456B" w:rsidRDefault="00CE45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E456B" w:rsidRDefault="00CE45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E456B" w:rsidRDefault="00CE45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E456B" w:rsidRDefault="00CE45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Волховского муниципального района</w:t>
            </w:r>
          </w:p>
        </w:tc>
      </w:tr>
      <w:tr w:rsidR="00CE456B" w:rsidTr="00CE456B">
        <w:trPr>
          <w:trHeight w:val="25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E456B" w:rsidRDefault="00CE45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E456B" w:rsidRDefault="00CE45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E456B" w:rsidRDefault="00CE45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E456B" w:rsidRDefault="00CE45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Ленинградской области</w:t>
            </w:r>
          </w:p>
        </w:tc>
      </w:tr>
      <w:tr w:rsidR="00CE456B" w:rsidTr="00CE456B">
        <w:trPr>
          <w:trHeight w:val="25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E456B" w:rsidRDefault="00CE45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E456B" w:rsidRDefault="00CE45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E456B" w:rsidRDefault="00CE45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E456B" w:rsidRDefault="00CE45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 19  июня 2018 г. № 18</w:t>
            </w:r>
          </w:p>
        </w:tc>
      </w:tr>
      <w:tr w:rsidR="00CE456B" w:rsidTr="00CE456B">
        <w:trPr>
          <w:trHeight w:val="25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E456B" w:rsidRDefault="00CE45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E456B" w:rsidRDefault="00CE45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E456B" w:rsidRDefault="00CE45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E456B" w:rsidRDefault="00CE45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(Приложение № 2)</w:t>
            </w:r>
          </w:p>
        </w:tc>
      </w:tr>
      <w:tr w:rsidR="00CE456B" w:rsidTr="00CE456B">
        <w:trPr>
          <w:trHeight w:val="25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E456B" w:rsidRDefault="00CE45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E456B" w:rsidRDefault="00CE45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E456B" w:rsidRDefault="00CE45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E456B" w:rsidRDefault="00CE456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CE456B" w:rsidTr="00CE456B">
        <w:trPr>
          <w:trHeight w:val="145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456B" w:rsidRDefault="00CE456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Распределение бюджетных ассигнований по разделам, подразделам бюджета муниципального образования Усадищенское сельское поселение Волховского муниципального района Ленинградской области на 2018 год</w:t>
            </w:r>
          </w:p>
        </w:tc>
      </w:tr>
      <w:tr w:rsidR="00CE456B" w:rsidTr="00CE456B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456B" w:rsidRDefault="00CE456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E456B" w:rsidRDefault="00CE456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E456B" w:rsidRDefault="00CE456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456B" w:rsidRDefault="00CE456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</w:tr>
      <w:tr w:rsidR="00CE456B" w:rsidTr="00CE456B">
        <w:trPr>
          <w:trHeight w:val="480"/>
        </w:trPr>
        <w:tc>
          <w:tcPr>
            <w:tcW w:w="5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раздела и подраздела</w:t>
            </w:r>
          </w:p>
        </w:tc>
        <w:tc>
          <w:tcPr>
            <w:tcW w:w="2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13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CE456B" w:rsidRDefault="00CE4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 всего (тыс. руб.)</w:t>
            </w:r>
          </w:p>
        </w:tc>
      </w:tr>
      <w:tr w:rsidR="00CE456B" w:rsidTr="00CE456B">
        <w:trPr>
          <w:trHeight w:val="315"/>
        </w:trPr>
        <w:tc>
          <w:tcPr>
            <w:tcW w:w="5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56B" w:rsidRDefault="00CE456B">
            <w:pPr>
              <w:rPr>
                <w:b/>
                <w:b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раздела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E456B" w:rsidRDefault="00CE45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подраздела</w:t>
            </w:r>
          </w:p>
        </w:tc>
        <w:tc>
          <w:tcPr>
            <w:tcW w:w="1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56B" w:rsidRDefault="00CE456B">
            <w:pPr>
              <w:rPr>
                <w:b/>
                <w:bCs/>
              </w:rPr>
            </w:pPr>
          </w:p>
        </w:tc>
      </w:tr>
      <w:tr w:rsidR="00CE456B" w:rsidTr="00CE456B">
        <w:trPr>
          <w:trHeight w:val="33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CE456B" w:rsidRDefault="00CE456B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7243,4</w:t>
            </w:r>
          </w:p>
        </w:tc>
      </w:tr>
      <w:tr w:rsidR="00CE456B" w:rsidTr="00CE456B">
        <w:trPr>
          <w:trHeight w:val="91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456B" w:rsidRDefault="00CE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</w:tr>
      <w:tr w:rsidR="00CE456B" w:rsidTr="00CE456B">
        <w:trPr>
          <w:trHeight w:val="88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456B" w:rsidRDefault="00CE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5616,4</w:t>
            </w:r>
          </w:p>
        </w:tc>
      </w:tr>
      <w:tr w:rsidR="00CE456B" w:rsidTr="00CE456B">
        <w:trPr>
          <w:trHeight w:val="60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456B" w:rsidRDefault="00CE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208,0</w:t>
            </w:r>
          </w:p>
        </w:tc>
      </w:tr>
      <w:tr w:rsidR="00CE456B" w:rsidTr="00CE456B">
        <w:trPr>
          <w:trHeight w:val="30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E456B" w:rsidRDefault="00CE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E456B" w:rsidTr="00CE456B">
        <w:trPr>
          <w:trHeight w:val="31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1318,0</w:t>
            </w:r>
          </w:p>
        </w:tc>
      </w:tr>
      <w:tr w:rsidR="00CE456B" w:rsidTr="00CE456B">
        <w:trPr>
          <w:trHeight w:val="52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E456B" w:rsidRDefault="00CE456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137,1</w:t>
            </w:r>
          </w:p>
        </w:tc>
      </w:tr>
      <w:tr w:rsidR="00CE456B" w:rsidTr="00CE456B">
        <w:trPr>
          <w:trHeight w:val="43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56B" w:rsidRDefault="00CE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</w:pPr>
            <w:r>
              <w:t>0203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137,1</w:t>
            </w:r>
          </w:p>
        </w:tc>
      </w:tr>
      <w:tr w:rsidR="00CE456B" w:rsidTr="00CE456B">
        <w:trPr>
          <w:trHeight w:val="630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E456B" w:rsidRDefault="00CE456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136,3</w:t>
            </w:r>
          </w:p>
        </w:tc>
      </w:tr>
      <w:tr w:rsidR="00CE456B" w:rsidTr="00CE456B">
        <w:trPr>
          <w:trHeight w:val="61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456B" w:rsidRDefault="00CE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E456B" w:rsidRDefault="00CE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</w:tr>
      <w:tr w:rsidR="00CE456B" w:rsidTr="00CE456B">
        <w:trPr>
          <w:trHeight w:val="52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456B" w:rsidRDefault="00CE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Обеспечение пожарной безопасности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E456B" w:rsidRDefault="00CE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112,3</w:t>
            </w:r>
          </w:p>
        </w:tc>
      </w:tr>
      <w:tr w:rsidR="00CE456B" w:rsidTr="00CE456B">
        <w:trPr>
          <w:trHeight w:val="43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CE456B" w:rsidRDefault="00CE456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3608,5</w:t>
            </w:r>
          </w:p>
        </w:tc>
      </w:tr>
      <w:tr w:rsidR="00CE456B" w:rsidTr="00CE456B">
        <w:trPr>
          <w:trHeight w:val="30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E456B" w:rsidRDefault="00CE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3574,5</w:t>
            </w:r>
          </w:p>
        </w:tc>
      </w:tr>
      <w:tr w:rsidR="00CE456B" w:rsidTr="00CE456B">
        <w:trPr>
          <w:trHeight w:val="315"/>
        </w:trPr>
        <w:tc>
          <w:tcPr>
            <w:tcW w:w="5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E456B" w:rsidRDefault="00CE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</w:tr>
      <w:tr w:rsidR="00CE456B" w:rsidTr="00CE456B">
        <w:trPr>
          <w:trHeight w:val="49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CE456B" w:rsidRDefault="00CE45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Жилищно- коммунальное хозяйство 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7238,6</w:t>
            </w:r>
          </w:p>
        </w:tc>
      </w:tr>
      <w:tr w:rsidR="00CE456B" w:rsidTr="00CE456B">
        <w:trPr>
          <w:trHeight w:val="30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E456B" w:rsidRDefault="00CE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612,0</w:t>
            </w:r>
          </w:p>
        </w:tc>
      </w:tr>
      <w:tr w:rsidR="00CE456B" w:rsidTr="00CE456B">
        <w:trPr>
          <w:trHeight w:val="30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E456B" w:rsidRDefault="00CE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4960,2</w:t>
            </w:r>
          </w:p>
        </w:tc>
      </w:tr>
      <w:tr w:rsidR="00CE456B" w:rsidTr="00CE456B">
        <w:trPr>
          <w:trHeight w:val="315"/>
        </w:trPr>
        <w:tc>
          <w:tcPr>
            <w:tcW w:w="5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E456B" w:rsidRDefault="00CE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1666,4</w:t>
            </w:r>
          </w:p>
        </w:tc>
      </w:tr>
      <w:tr w:rsidR="00CE456B" w:rsidTr="00CE456B">
        <w:trPr>
          <w:trHeight w:val="40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CE456B" w:rsidRDefault="00CE456B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4136,2</w:t>
            </w:r>
          </w:p>
        </w:tc>
      </w:tr>
      <w:tr w:rsidR="00CE456B" w:rsidTr="00CE456B">
        <w:trPr>
          <w:trHeight w:val="315"/>
        </w:trPr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456B" w:rsidRDefault="00CE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4136,2</w:t>
            </w:r>
          </w:p>
        </w:tc>
      </w:tr>
      <w:tr w:rsidR="00CE456B" w:rsidTr="00CE456B">
        <w:trPr>
          <w:trHeight w:val="40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CE456B" w:rsidRDefault="00CE456B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223,4</w:t>
            </w:r>
          </w:p>
        </w:tc>
      </w:tr>
      <w:tr w:rsidR="00CE456B" w:rsidTr="00CE456B">
        <w:trPr>
          <w:trHeight w:val="31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E456B" w:rsidRDefault="00CE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163,4</w:t>
            </w:r>
          </w:p>
        </w:tc>
      </w:tr>
      <w:tr w:rsidR="00CE456B" w:rsidTr="00CE456B">
        <w:trPr>
          <w:trHeight w:val="31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E456B" w:rsidRDefault="00CE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CE456B" w:rsidTr="00CE456B">
        <w:trPr>
          <w:trHeight w:val="40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CE456B" w:rsidRDefault="00CE456B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137,4</w:t>
            </w:r>
          </w:p>
        </w:tc>
      </w:tr>
      <w:tr w:rsidR="00CE456B" w:rsidTr="00CE456B">
        <w:trPr>
          <w:trHeight w:val="315"/>
        </w:trPr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456B" w:rsidRDefault="00CE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137,4</w:t>
            </w:r>
          </w:p>
        </w:tc>
      </w:tr>
      <w:tr w:rsidR="00CE456B" w:rsidTr="00CE456B">
        <w:trPr>
          <w:trHeight w:val="525"/>
        </w:trPr>
        <w:tc>
          <w:tcPr>
            <w:tcW w:w="86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456B" w:rsidRDefault="00CE45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22860,9</w:t>
            </w:r>
          </w:p>
        </w:tc>
      </w:tr>
    </w:tbl>
    <w:p w:rsidR="00EB7582" w:rsidRPr="00EB7582" w:rsidRDefault="00EB7582" w:rsidP="00EB7582"/>
    <w:p w:rsidR="00EB7582" w:rsidRPr="00EB7582" w:rsidRDefault="00EB7582" w:rsidP="00EB7582"/>
    <w:p w:rsidR="00EB7582" w:rsidRPr="00EB7582" w:rsidRDefault="00EB7582" w:rsidP="00EB7582"/>
    <w:p w:rsidR="00EB7582" w:rsidRPr="00EB7582" w:rsidRDefault="00EB7582" w:rsidP="00EB7582"/>
    <w:p w:rsidR="00EB7582" w:rsidRPr="00EB7582" w:rsidRDefault="00EB7582" w:rsidP="00EB7582"/>
    <w:p w:rsidR="00EB7582" w:rsidRPr="00EB7582" w:rsidRDefault="00EB7582" w:rsidP="00EB7582"/>
    <w:p w:rsidR="00EB7582" w:rsidRPr="00EB7582" w:rsidRDefault="00EB7582" w:rsidP="00EB7582"/>
    <w:p w:rsidR="00EB7582" w:rsidRPr="00EB7582" w:rsidRDefault="00EB7582" w:rsidP="00EB7582"/>
    <w:p w:rsidR="00EB7582" w:rsidRPr="00EB7582" w:rsidRDefault="00EB7582" w:rsidP="00EB7582"/>
    <w:p w:rsidR="00EB7582" w:rsidRPr="00EB7582" w:rsidRDefault="00EB7582" w:rsidP="00EB7582"/>
    <w:p w:rsidR="00EB7582" w:rsidRPr="00EB7582" w:rsidRDefault="00EB7582" w:rsidP="00EB7582"/>
    <w:p w:rsidR="00EB7582" w:rsidRPr="00EB7582" w:rsidRDefault="00EB7582" w:rsidP="00EB7582"/>
    <w:p w:rsidR="00EB7582" w:rsidRPr="00EB7582" w:rsidRDefault="00EB7582" w:rsidP="00EB7582"/>
    <w:p w:rsidR="00EB7582" w:rsidRPr="00EB7582" w:rsidRDefault="00EB7582" w:rsidP="00EB7582"/>
    <w:p w:rsidR="00EB7582" w:rsidRPr="00EB7582" w:rsidRDefault="00EB7582" w:rsidP="00EB7582"/>
    <w:p w:rsidR="00EB7582" w:rsidRPr="00EB7582" w:rsidRDefault="00EB7582" w:rsidP="00EB7582"/>
    <w:p w:rsidR="00EB7582" w:rsidRPr="00EB7582" w:rsidRDefault="00EB7582" w:rsidP="00EB7582"/>
    <w:p w:rsidR="00EB7582" w:rsidRDefault="00EB7582" w:rsidP="00EB7582"/>
    <w:p w:rsidR="00EB7582" w:rsidRDefault="00EB7582" w:rsidP="00EB7582"/>
    <w:p w:rsidR="00F2757B" w:rsidRDefault="00F2757B" w:rsidP="00EB7582">
      <w:pPr>
        <w:jc w:val="right"/>
      </w:pPr>
    </w:p>
    <w:p w:rsidR="00EB7582" w:rsidRDefault="00EB7582" w:rsidP="00EB7582">
      <w:pPr>
        <w:jc w:val="right"/>
      </w:pPr>
    </w:p>
    <w:p w:rsidR="00EB7582" w:rsidRDefault="00EB7582" w:rsidP="00EB7582">
      <w:pPr>
        <w:jc w:val="right"/>
      </w:pPr>
    </w:p>
    <w:p w:rsidR="00EB7582" w:rsidRDefault="00EB7582" w:rsidP="00EB7582">
      <w:pPr>
        <w:jc w:val="right"/>
      </w:pPr>
    </w:p>
    <w:p w:rsidR="00EB7582" w:rsidRDefault="00EB7582" w:rsidP="00EB7582">
      <w:pPr>
        <w:jc w:val="right"/>
      </w:pPr>
    </w:p>
    <w:p w:rsidR="00EB7582" w:rsidRDefault="00EB7582" w:rsidP="00EB7582">
      <w:pPr>
        <w:jc w:val="right"/>
      </w:pPr>
    </w:p>
    <w:p w:rsidR="00EB7582" w:rsidRDefault="00EB7582" w:rsidP="00EB7582">
      <w:pPr>
        <w:jc w:val="right"/>
      </w:pPr>
    </w:p>
    <w:p w:rsidR="00EB7582" w:rsidRDefault="00EB7582" w:rsidP="00EB7582">
      <w:pPr>
        <w:jc w:val="right"/>
      </w:pPr>
    </w:p>
    <w:p w:rsidR="00EB7582" w:rsidRDefault="00EB7582" w:rsidP="00EB7582">
      <w:pPr>
        <w:jc w:val="right"/>
      </w:pPr>
    </w:p>
    <w:tbl>
      <w:tblPr>
        <w:tblW w:w="9678" w:type="dxa"/>
        <w:tblInd w:w="108" w:type="dxa"/>
        <w:tblLook w:val="0000"/>
      </w:tblPr>
      <w:tblGrid>
        <w:gridCol w:w="3960"/>
        <w:gridCol w:w="776"/>
        <w:gridCol w:w="716"/>
        <w:gridCol w:w="1208"/>
        <w:gridCol w:w="876"/>
        <w:gridCol w:w="2142"/>
      </w:tblGrid>
      <w:tr w:rsidR="00C1517C" w:rsidTr="00C1517C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1517C" w:rsidRDefault="00C1517C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lastRenderedPageBreak/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1517C" w:rsidRDefault="00C1517C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1517C" w:rsidRDefault="00C1517C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1517C" w:rsidRDefault="00C1517C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1517C" w:rsidRDefault="00C1517C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1517C" w:rsidRDefault="00C1517C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УТВЕРЖДЕНО</w:t>
            </w:r>
          </w:p>
        </w:tc>
      </w:tr>
      <w:tr w:rsidR="00C1517C" w:rsidTr="00C1517C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1517C" w:rsidRDefault="00C1517C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1517C" w:rsidRDefault="00C1517C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1517C" w:rsidRDefault="00C1517C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1517C" w:rsidRDefault="00C1517C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1517C" w:rsidRDefault="00C1517C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1517C" w:rsidRDefault="00C1517C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решением совета депутатов</w:t>
            </w:r>
          </w:p>
        </w:tc>
      </w:tr>
      <w:tr w:rsidR="00C1517C" w:rsidTr="00C1517C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1517C" w:rsidRDefault="00C1517C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1517C" w:rsidRDefault="00C1517C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1517C" w:rsidRDefault="00C1517C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1517C" w:rsidRDefault="00C1517C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1517C" w:rsidRDefault="00C1517C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1517C" w:rsidRDefault="00C1517C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муниципального образования</w:t>
            </w:r>
          </w:p>
        </w:tc>
      </w:tr>
      <w:tr w:rsidR="00C1517C" w:rsidTr="00C1517C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1517C" w:rsidRDefault="00C1517C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1517C" w:rsidRDefault="00C1517C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1517C" w:rsidRDefault="00C1517C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1517C" w:rsidRDefault="00C1517C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1517C" w:rsidRDefault="00C1517C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1517C" w:rsidRDefault="00C1517C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 xml:space="preserve">Усадищенское сельское поселение </w:t>
            </w:r>
          </w:p>
        </w:tc>
      </w:tr>
      <w:tr w:rsidR="00C1517C" w:rsidTr="00C1517C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1517C" w:rsidRDefault="00C1517C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1517C" w:rsidRDefault="00C1517C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1517C" w:rsidRDefault="00C1517C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1517C" w:rsidRDefault="00C1517C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1517C" w:rsidRDefault="00C1517C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1517C" w:rsidRDefault="00C1517C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Волховского муниципального района</w:t>
            </w:r>
          </w:p>
        </w:tc>
      </w:tr>
      <w:tr w:rsidR="00C1517C" w:rsidTr="00C1517C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1517C" w:rsidRDefault="00C1517C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1517C" w:rsidRDefault="00C1517C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1517C" w:rsidRDefault="00C1517C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1517C" w:rsidRDefault="00C1517C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1517C" w:rsidRDefault="00C1517C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1517C" w:rsidRDefault="00C1517C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Ленинградской области</w:t>
            </w:r>
          </w:p>
        </w:tc>
      </w:tr>
      <w:tr w:rsidR="00C1517C" w:rsidTr="00C1517C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1517C" w:rsidRDefault="00C1517C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1517C" w:rsidRDefault="00C1517C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1517C" w:rsidRDefault="00C1517C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1517C" w:rsidRDefault="00C1517C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1517C" w:rsidRDefault="00C1517C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1517C" w:rsidRDefault="00C151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 19  июня 2018 г. № 18</w:t>
            </w:r>
          </w:p>
        </w:tc>
      </w:tr>
      <w:tr w:rsidR="00C1517C" w:rsidTr="00C1517C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1517C" w:rsidRDefault="00C1517C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1517C" w:rsidRDefault="00C1517C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1517C" w:rsidRDefault="00C1517C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1517C" w:rsidRDefault="00C1517C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1517C" w:rsidRDefault="00C1517C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1517C" w:rsidRDefault="00C1517C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(Приложение № 3)</w:t>
            </w:r>
          </w:p>
        </w:tc>
      </w:tr>
      <w:tr w:rsidR="00C1517C" w:rsidTr="00C1517C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1517C" w:rsidRDefault="00C1517C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1517C" w:rsidRDefault="00C1517C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1517C" w:rsidRDefault="00C1517C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1517C" w:rsidRDefault="00C1517C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1517C" w:rsidRDefault="00C1517C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1517C" w:rsidRDefault="00C1517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C1517C" w:rsidTr="00C1517C">
        <w:trPr>
          <w:trHeight w:val="1335"/>
        </w:trPr>
        <w:tc>
          <w:tcPr>
            <w:tcW w:w="9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1517C" w:rsidRDefault="00C151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 по разделам и подразделам, целевым статьям (муниципальным программам муниципального образования Усадищенского сельского поселения Волховского муниципального района Ленинградской области  и непрограммным направлениям деятельности) и видам расходов классификации расходов бюджета на 2018 год</w:t>
            </w:r>
          </w:p>
        </w:tc>
      </w:tr>
      <w:tr w:rsidR="00C1517C" w:rsidTr="00C1517C">
        <w:trPr>
          <w:trHeight w:val="525"/>
        </w:trPr>
        <w:tc>
          <w:tcPr>
            <w:tcW w:w="3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7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12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8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1517C" w:rsidRDefault="00C151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(тыс.рублей)</w:t>
            </w:r>
          </w:p>
        </w:tc>
      </w:tr>
      <w:tr w:rsidR="00C1517C" w:rsidTr="00C1517C">
        <w:trPr>
          <w:trHeight w:val="322"/>
        </w:trPr>
        <w:tc>
          <w:tcPr>
            <w:tcW w:w="3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517C" w:rsidRDefault="00C151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517C" w:rsidRDefault="00C1517C">
            <w:pPr>
              <w:rPr>
                <w:b/>
                <w:bCs/>
              </w:rPr>
            </w:pPr>
          </w:p>
        </w:tc>
        <w:tc>
          <w:tcPr>
            <w:tcW w:w="7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517C" w:rsidRDefault="00C1517C">
            <w:pPr>
              <w:rPr>
                <w:b/>
                <w:bCs/>
              </w:rPr>
            </w:pP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517C" w:rsidRDefault="00C1517C">
            <w:pPr>
              <w:rPr>
                <w:b/>
                <w:bCs/>
              </w:rPr>
            </w:pPr>
          </w:p>
        </w:tc>
        <w:tc>
          <w:tcPr>
            <w:tcW w:w="8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517C" w:rsidRDefault="00C1517C">
            <w:pPr>
              <w:rPr>
                <w:b/>
                <w:bCs/>
              </w:rPr>
            </w:pPr>
          </w:p>
        </w:tc>
        <w:tc>
          <w:tcPr>
            <w:tcW w:w="21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517C" w:rsidRDefault="00C1517C">
            <w:pPr>
              <w:rPr>
                <w:b/>
                <w:bCs/>
              </w:rPr>
            </w:pPr>
          </w:p>
        </w:tc>
      </w:tr>
      <w:tr w:rsidR="00C1517C" w:rsidTr="00C1517C">
        <w:trPr>
          <w:trHeight w:val="46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1517C" w:rsidRDefault="00C151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C1517C" w:rsidTr="00C1517C">
        <w:trPr>
          <w:trHeight w:val="39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1517C" w:rsidRDefault="00C151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7 243,4   </w:t>
            </w:r>
          </w:p>
        </w:tc>
      </w:tr>
      <w:tr w:rsidR="00C1517C" w:rsidTr="00C1517C">
        <w:trPr>
          <w:trHeight w:val="91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101,0   </w:t>
            </w:r>
          </w:p>
        </w:tc>
      </w:tr>
      <w:tr w:rsidR="00C1517C" w:rsidTr="00C1517C">
        <w:trPr>
          <w:trHeight w:val="85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Обеспечение деятельности органов местного самоуправления МО Усадищенское сельское поселение Волховского муниципального района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67 0 00 00000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101,0   </w:t>
            </w:r>
          </w:p>
        </w:tc>
      </w:tr>
      <w:tr w:rsidR="00C1517C" w:rsidTr="00C1517C">
        <w:trPr>
          <w:trHeight w:val="54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67 3 00 00000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101,0   </w:t>
            </w:r>
          </w:p>
        </w:tc>
      </w:tr>
      <w:tr w:rsidR="00C1517C" w:rsidTr="00C1517C">
        <w:trPr>
          <w:trHeight w:val="28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67 3 01 00000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101,0   </w:t>
            </w:r>
          </w:p>
        </w:tc>
      </w:tr>
      <w:tr w:rsidR="00C1517C" w:rsidTr="00C1517C">
        <w:trPr>
          <w:trHeight w:val="27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67 3 01 00150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101,0   </w:t>
            </w:r>
          </w:p>
        </w:tc>
      </w:tr>
      <w:tr w:rsidR="00C1517C" w:rsidTr="00C1517C">
        <w:trPr>
          <w:trHeight w:val="6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67 3 01 00150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101,0   </w:t>
            </w:r>
          </w:p>
        </w:tc>
      </w:tr>
      <w:tr w:rsidR="00C1517C" w:rsidTr="00C1517C">
        <w:trPr>
          <w:trHeight w:val="97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5 616,4   </w:t>
            </w:r>
          </w:p>
        </w:tc>
      </w:tr>
      <w:tr w:rsidR="00C1517C" w:rsidTr="00C1517C">
        <w:trPr>
          <w:trHeight w:val="76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Обеспечение деятельности органов местного самоуправления МО Усадищенское сельское поселение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Волховского муниципального района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67 0 00 00000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5 616,4   </w:t>
            </w:r>
          </w:p>
        </w:tc>
      </w:tr>
      <w:tr w:rsidR="00C1517C" w:rsidTr="00C1517C">
        <w:trPr>
          <w:trHeight w:val="76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67 2 00 00000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1 060,1   </w:t>
            </w:r>
          </w:p>
        </w:tc>
      </w:tr>
      <w:tr w:rsidR="00C1517C" w:rsidTr="00C1517C">
        <w:trPr>
          <w:trHeight w:val="25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67 2 01 00000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1 060,1   </w:t>
            </w:r>
          </w:p>
        </w:tc>
      </w:tr>
      <w:tr w:rsidR="00C1517C" w:rsidTr="00C1517C">
        <w:trPr>
          <w:trHeight w:val="34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67 2 01 00150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1 060,1   </w:t>
            </w:r>
          </w:p>
        </w:tc>
      </w:tr>
      <w:tr w:rsidR="00C1517C" w:rsidTr="00C1517C">
        <w:trPr>
          <w:trHeight w:val="106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67 2 01 00150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1 060,1   </w:t>
            </w:r>
          </w:p>
        </w:tc>
      </w:tr>
      <w:tr w:rsidR="00C1517C" w:rsidTr="00C1517C">
        <w:trPr>
          <w:trHeight w:val="49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67 3 00 00000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4 556,3   </w:t>
            </w:r>
          </w:p>
        </w:tc>
      </w:tr>
      <w:tr w:rsidR="00C1517C" w:rsidTr="00C1517C">
        <w:trPr>
          <w:trHeight w:val="25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67 3 01 00000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4 556,3   </w:t>
            </w:r>
          </w:p>
        </w:tc>
      </w:tr>
      <w:tr w:rsidR="00C1517C" w:rsidTr="00C1517C">
        <w:trPr>
          <w:trHeight w:val="25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67 3 01 00150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3 792,2   </w:t>
            </w:r>
          </w:p>
        </w:tc>
      </w:tr>
      <w:tr w:rsidR="00C1517C" w:rsidTr="00C1517C">
        <w:trPr>
          <w:trHeight w:val="102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67 3 01 00150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3 792,2   </w:t>
            </w:r>
          </w:p>
        </w:tc>
      </w:tr>
      <w:tr w:rsidR="00C1517C" w:rsidTr="00C1517C">
        <w:trPr>
          <w:trHeight w:val="25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67 3 01 00150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764,1   </w:t>
            </w:r>
          </w:p>
        </w:tc>
      </w:tr>
      <w:tr w:rsidR="00C1517C" w:rsidTr="00C1517C">
        <w:trPr>
          <w:trHeight w:val="51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67 3 01 00150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764,1   </w:t>
            </w:r>
          </w:p>
        </w:tc>
      </w:tr>
      <w:tr w:rsidR="00C1517C" w:rsidTr="00C1517C">
        <w:trPr>
          <w:trHeight w:val="91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208,0   </w:t>
            </w:r>
          </w:p>
        </w:tc>
      </w:tr>
      <w:tr w:rsidR="00C1517C" w:rsidTr="00C1517C">
        <w:trPr>
          <w:trHeight w:val="78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17C" w:rsidRDefault="00C151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Обеспечение деятельности органов местного самоуправления МО Усадищенское сельское поселение Волховского муниципального района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67 0 00 00000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208,0   </w:t>
            </w:r>
          </w:p>
        </w:tc>
      </w:tr>
      <w:tr w:rsidR="00C1517C" w:rsidTr="00C1517C">
        <w:trPr>
          <w:trHeight w:val="31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17C" w:rsidRDefault="00C151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центрального аппарата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67 3 00 00000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208,0   </w:t>
            </w:r>
          </w:p>
        </w:tc>
      </w:tr>
      <w:tr w:rsidR="00C1517C" w:rsidTr="00C1517C">
        <w:trPr>
          <w:trHeight w:val="36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17C" w:rsidRDefault="00C151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67 3 01 00000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208,0   </w:t>
            </w:r>
          </w:p>
        </w:tc>
      </w:tr>
      <w:tr w:rsidR="00C1517C" w:rsidTr="00C1517C">
        <w:trPr>
          <w:trHeight w:val="75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 полномочий по формированию, исполнению и финансовому контролю за исполнением бюджетов сельских поселений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67 3 01 40010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175,0   </w:t>
            </w:r>
          </w:p>
        </w:tc>
      </w:tr>
      <w:tr w:rsidR="00C1517C" w:rsidTr="00C1517C">
        <w:trPr>
          <w:trHeight w:val="34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67 3 01 40010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175,0   </w:t>
            </w:r>
          </w:p>
        </w:tc>
      </w:tr>
      <w:tr w:rsidR="00C1517C" w:rsidTr="00C1517C">
        <w:trPr>
          <w:trHeight w:val="87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</w:t>
            </w:r>
            <w:r>
              <w:rPr>
                <w:sz w:val="20"/>
                <w:szCs w:val="20"/>
              </w:rPr>
              <w:br/>
              <w:t>полномочий по осуществлению полномочий Контрольно-счетного органа Волховского муниципального района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67 3 01 40040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33,0   </w:t>
            </w:r>
          </w:p>
        </w:tc>
      </w:tr>
      <w:tr w:rsidR="00C1517C" w:rsidTr="00C1517C">
        <w:trPr>
          <w:trHeight w:val="36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67 3 01 40040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33,0   </w:t>
            </w:r>
          </w:p>
        </w:tc>
      </w:tr>
      <w:tr w:rsidR="00C1517C" w:rsidTr="00C1517C">
        <w:trPr>
          <w:trHeight w:val="37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1 318,0   </w:t>
            </w:r>
          </w:p>
        </w:tc>
      </w:tr>
      <w:tr w:rsidR="00C1517C" w:rsidTr="00C1517C">
        <w:trPr>
          <w:trHeight w:val="87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17C" w:rsidRDefault="00C151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Обеспечение деятельности органов местного самоуправления МО Усадищенское сельское поселение Волховского муниципального района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67 0 00 00000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493,9   </w:t>
            </w:r>
          </w:p>
        </w:tc>
      </w:tr>
      <w:tr w:rsidR="00C1517C" w:rsidTr="00C1517C">
        <w:trPr>
          <w:trHeight w:val="37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17C" w:rsidRDefault="00C151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центрального аппарата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67 3 00 00000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493,9   </w:t>
            </w:r>
          </w:p>
        </w:tc>
      </w:tr>
      <w:tr w:rsidR="00C1517C" w:rsidTr="00C1517C">
        <w:trPr>
          <w:trHeight w:val="37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17C" w:rsidRDefault="00C151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67 3 01 00000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493,9   </w:t>
            </w:r>
          </w:p>
        </w:tc>
      </w:tr>
      <w:tr w:rsidR="00C1517C" w:rsidTr="00C1517C">
        <w:trPr>
          <w:trHeight w:val="1260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обеспечения деятельности центрального аппарата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67 3 01 71340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493,9   </w:t>
            </w:r>
          </w:p>
        </w:tc>
      </w:tr>
      <w:tr w:rsidR="00C1517C" w:rsidTr="00C1517C">
        <w:trPr>
          <w:trHeight w:val="585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67 3 01 71340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453,9   </w:t>
            </w:r>
          </w:p>
        </w:tc>
      </w:tr>
      <w:tr w:rsidR="00C1517C" w:rsidTr="00C1517C">
        <w:trPr>
          <w:trHeight w:val="6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67 3 01 71340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40,0   </w:t>
            </w:r>
          </w:p>
        </w:tc>
      </w:tr>
      <w:tr w:rsidR="00C1517C" w:rsidTr="00C1517C">
        <w:trPr>
          <w:trHeight w:val="6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 МО Усадищенское сельское поселение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68 0 00 00000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824,1   </w:t>
            </w:r>
          </w:p>
        </w:tc>
      </w:tr>
      <w:tr w:rsidR="00C1517C" w:rsidTr="00C1517C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68 9 00 00000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824,1   </w:t>
            </w:r>
          </w:p>
        </w:tc>
      </w:tr>
      <w:tr w:rsidR="00C1517C" w:rsidTr="00C1517C">
        <w:trPr>
          <w:trHeight w:val="25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824,1   </w:t>
            </w:r>
          </w:p>
        </w:tc>
      </w:tr>
      <w:tr w:rsidR="00C1517C" w:rsidTr="00C1517C">
        <w:trPr>
          <w:trHeight w:val="103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муниципальных функций, связанных с общегосударственным управлением в рамках непрограммных расходов органов органов местного самоуправления МО Усадищенское сельское поселение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68 9 01 00010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824,1   </w:t>
            </w:r>
          </w:p>
        </w:tc>
      </w:tr>
      <w:tr w:rsidR="00C1517C" w:rsidTr="00C1517C">
        <w:trPr>
          <w:trHeight w:val="51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68 9 01 00010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634,1   </w:t>
            </w:r>
          </w:p>
        </w:tc>
      </w:tr>
      <w:tr w:rsidR="00C1517C" w:rsidTr="00C1517C">
        <w:trPr>
          <w:trHeight w:val="40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68 9 01 00010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190,0   </w:t>
            </w:r>
          </w:p>
        </w:tc>
      </w:tr>
      <w:tr w:rsidR="00C1517C" w:rsidTr="00C1517C">
        <w:trPr>
          <w:trHeight w:val="43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137,1   </w:t>
            </w:r>
          </w:p>
        </w:tc>
      </w:tr>
      <w:tr w:rsidR="00C1517C" w:rsidTr="00C1517C">
        <w:trPr>
          <w:trHeight w:val="48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r>
              <w:t>Мобилизационная и вневойсковая подготовка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137,1   </w:t>
            </w:r>
          </w:p>
        </w:tc>
      </w:tr>
      <w:tr w:rsidR="00C1517C" w:rsidTr="00C1517C">
        <w:trPr>
          <w:trHeight w:val="51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 МО Усадищенское сельское поселение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68 0 00 00000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137,1   </w:t>
            </w:r>
          </w:p>
        </w:tc>
      </w:tr>
      <w:tr w:rsidR="00C1517C" w:rsidTr="00C1517C">
        <w:trPr>
          <w:trHeight w:val="36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68 9 00 00000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137,1   </w:t>
            </w:r>
          </w:p>
        </w:tc>
      </w:tr>
      <w:tr w:rsidR="00C1517C" w:rsidTr="00C1517C">
        <w:trPr>
          <w:trHeight w:val="25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137,1   </w:t>
            </w:r>
          </w:p>
        </w:tc>
      </w:tr>
      <w:tr w:rsidR="00C1517C" w:rsidTr="00C1517C">
        <w:trPr>
          <w:trHeight w:val="51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68 9 01 51180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137,1   </w:t>
            </w:r>
          </w:p>
        </w:tc>
      </w:tr>
      <w:tr w:rsidR="00C1517C" w:rsidTr="00C1517C">
        <w:trPr>
          <w:trHeight w:val="112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68 9 01 51180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137,1   </w:t>
            </w:r>
          </w:p>
        </w:tc>
      </w:tr>
      <w:tr w:rsidR="00C1517C" w:rsidTr="00C1517C">
        <w:trPr>
          <w:trHeight w:val="63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136,3   </w:t>
            </w:r>
          </w:p>
        </w:tc>
      </w:tr>
      <w:tr w:rsidR="00C1517C" w:rsidTr="00C1517C">
        <w:trPr>
          <w:trHeight w:val="79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24,0   </w:t>
            </w:r>
          </w:p>
        </w:tc>
      </w:tr>
      <w:tr w:rsidR="00C1517C" w:rsidTr="00C1517C">
        <w:trPr>
          <w:trHeight w:val="75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«Профилактика терроризма и экстремизма в МО  Усадищенское сельское поселение на 2017 -2019 годы»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24,0   </w:t>
            </w:r>
          </w:p>
        </w:tc>
      </w:tr>
      <w:tr w:rsidR="00C1517C" w:rsidTr="00C1517C">
        <w:trPr>
          <w:trHeight w:val="6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«Профилактика терроризма и экстремизма в МО  Усадищенское сельское поселение на 2017 -2019 годы»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02 1 00 00000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24,0   </w:t>
            </w:r>
          </w:p>
        </w:tc>
      </w:tr>
      <w:tr w:rsidR="00C1517C" w:rsidTr="00C1517C">
        <w:trPr>
          <w:trHeight w:val="102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"Совершенствование системы профилактических мер антитеррористической антиэкстремистской направленности;предупреждение террористических и экстремистских проявлений на территории поселения"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02 1 01 00000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24,0   </w:t>
            </w:r>
          </w:p>
        </w:tc>
      </w:tr>
      <w:tr w:rsidR="00C1517C" w:rsidTr="00C1517C">
        <w:trPr>
          <w:trHeight w:val="159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системы профилактических мер антитеррористической антиэкстремистской направленности;предупреждение террористических и экстремистских проявлений на территории поселения в рамках МП "«Профилактика терроризма и экстремизма в МО  Усадищенское сельское поселение на 2017 -2019 годы»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02 1 01 01020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24,0   </w:t>
            </w:r>
          </w:p>
        </w:tc>
      </w:tr>
      <w:tr w:rsidR="00C1517C" w:rsidTr="00C1517C">
        <w:trPr>
          <w:trHeight w:val="52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02 1 01 01020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24,0   </w:t>
            </w:r>
          </w:p>
        </w:tc>
      </w:tr>
      <w:tr w:rsidR="00C1517C" w:rsidTr="00C1517C">
        <w:trPr>
          <w:trHeight w:val="64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112,3   </w:t>
            </w:r>
          </w:p>
        </w:tc>
      </w:tr>
      <w:tr w:rsidR="00C1517C" w:rsidTr="00C1517C">
        <w:trPr>
          <w:trHeight w:val="79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первичных мер пожарной безопасности на территории МО Усадищенское сельское поселение на 2017-2019 г.г."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112,3   </w:t>
            </w:r>
          </w:p>
        </w:tc>
      </w:tr>
      <w:tr w:rsidR="00C1517C" w:rsidTr="00C1517C">
        <w:trPr>
          <w:trHeight w:val="75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первичных мер пожарной безопасности на территории МО Усадищенское сельское поселение на 2017-2019 г.г."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112,3   </w:t>
            </w:r>
          </w:p>
        </w:tc>
      </w:tr>
      <w:tr w:rsidR="00C1517C" w:rsidTr="00C1517C">
        <w:trPr>
          <w:trHeight w:val="73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"Приведение социальных объектов,объектов экономики,в целом поселения в соответствии с требованиями правил пожарной безопасности в РФ"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82,3   </w:t>
            </w:r>
          </w:p>
        </w:tc>
      </w:tr>
      <w:tr w:rsidR="00C1517C" w:rsidTr="00C1517C">
        <w:trPr>
          <w:trHeight w:val="124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Приведение социальных объектов,объектов экономики,в целом поселения в соответствии с требованиями правил пожарной безопасности в муниципальной программе "Обеспечение первичных мер пожарной безопасности на </w:t>
            </w:r>
            <w:r>
              <w:rPr>
                <w:sz w:val="20"/>
                <w:szCs w:val="20"/>
              </w:rPr>
              <w:lastRenderedPageBreak/>
              <w:t>территории МО Усадищенское сельское поселение на 2017-2019 г.г."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01 1 01 01010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82,3   </w:t>
            </w:r>
          </w:p>
        </w:tc>
      </w:tr>
      <w:tr w:rsidR="00C1517C" w:rsidTr="00C1517C">
        <w:trPr>
          <w:trHeight w:val="54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01 1 01 01010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82,3   </w:t>
            </w:r>
          </w:p>
        </w:tc>
      </w:tr>
      <w:tr w:rsidR="00C1517C" w:rsidTr="00C1517C">
        <w:trPr>
          <w:trHeight w:val="49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подготовку и выполнение тушения лесных и торфяных пожаров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01 1 01 60110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30,0   </w:t>
            </w:r>
          </w:p>
        </w:tc>
      </w:tr>
      <w:tr w:rsidR="00C1517C" w:rsidTr="00C1517C">
        <w:trPr>
          <w:trHeight w:val="57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01 1 01 60110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30,0   </w:t>
            </w:r>
          </w:p>
        </w:tc>
      </w:tr>
      <w:tr w:rsidR="00C1517C" w:rsidTr="00C1517C">
        <w:trPr>
          <w:trHeight w:val="31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3 608,5   </w:t>
            </w:r>
          </w:p>
        </w:tc>
      </w:tr>
      <w:tr w:rsidR="00C1517C" w:rsidTr="00C1517C">
        <w:trPr>
          <w:trHeight w:val="54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3 574,5   </w:t>
            </w:r>
          </w:p>
        </w:tc>
      </w:tr>
      <w:tr w:rsidR="00C1517C" w:rsidTr="00C1517C">
        <w:trPr>
          <w:trHeight w:val="102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17C" w:rsidRDefault="00C151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"Инвентаризация и паспортизация муниципальных автомобильных дорог местного значения общего пользования МО Усадищенское сельское поселение на 2017-2019 гг."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80,0   </w:t>
            </w:r>
          </w:p>
        </w:tc>
      </w:tr>
      <w:tr w:rsidR="00C1517C" w:rsidTr="00C1517C">
        <w:trPr>
          <w:trHeight w:val="76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"Инвентаризация и паспортизация муниципальных автомобильных дорог местного значения общего пользования МО Усадищенское сельское поселение на 2017-2019г."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03 1 00 00000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80,0   </w:t>
            </w:r>
          </w:p>
        </w:tc>
      </w:tr>
      <w:tr w:rsidR="00C1517C" w:rsidTr="00C1517C">
        <w:trPr>
          <w:trHeight w:val="75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"Инвентаризация и паспортизация автомобильных дорог местного значения общего пользования в границах населенных пунктов"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03 1 01 00000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80,0   </w:t>
            </w:r>
          </w:p>
        </w:tc>
      </w:tr>
      <w:tr w:rsidR="00C1517C" w:rsidTr="00C1517C">
        <w:trPr>
          <w:trHeight w:val="58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Инвентаризация и паспортизация автомобильных дорог местного значения общего пользования в границах населенных пунктов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03 1 01 01030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80,0   </w:t>
            </w:r>
          </w:p>
        </w:tc>
      </w:tr>
      <w:tr w:rsidR="00C1517C" w:rsidTr="00C1517C">
        <w:trPr>
          <w:trHeight w:val="51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03 1 01 01030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80,0   </w:t>
            </w:r>
          </w:p>
        </w:tc>
      </w:tr>
      <w:tr w:rsidR="00C1517C" w:rsidTr="00C1517C">
        <w:trPr>
          <w:trHeight w:val="51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17C" w:rsidRDefault="00C151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частей территории МО Усадищенское сельское поселение на 2017-2019г."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1 928,7   </w:t>
            </w:r>
          </w:p>
        </w:tc>
      </w:tr>
      <w:tr w:rsidR="00C1517C" w:rsidTr="00C1517C">
        <w:trPr>
          <w:trHeight w:val="55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частей территории МО Усадищенское сельское поселение на 2017-2019г."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04 1 00 00000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1 928,7   </w:t>
            </w:r>
          </w:p>
        </w:tc>
      </w:tr>
      <w:tr w:rsidR="00C1517C" w:rsidTr="00C1517C">
        <w:trPr>
          <w:trHeight w:val="102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"Создание комфортных условий жизнедеятельности в сельской местности в рамках муниципальной программы "Развитие частей территории МО Усадищенское сельское поселение на 2017-2019гг."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04 1 01 00000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1 928,7   </w:t>
            </w:r>
          </w:p>
        </w:tc>
      </w:tr>
      <w:tr w:rsidR="00C1517C" w:rsidTr="00C1517C">
        <w:trPr>
          <w:trHeight w:val="133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реализацию областного закона от 14 декабря 2012 года №95-оз "О содействии развитию на части территорий МО ЛО иных форм местного самоуправления" в рамках муниципальной программы "Развитие частей территории МО Усадищенское сельское поселение на 2017-2019г."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S0880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134,6   </w:t>
            </w:r>
          </w:p>
        </w:tc>
      </w:tr>
      <w:tr w:rsidR="00C1517C" w:rsidTr="00C1517C">
        <w:trPr>
          <w:trHeight w:val="51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S0880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134,6   </w:t>
            </w:r>
          </w:p>
        </w:tc>
      </w:tr>
      <w:tr w:rsidR="00C1517C" w:rsidTr="00C1517C">
        <w:trPr>
          <w:trHeight w:val="127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 реализацию областного закона от 14 декабря 2012 года №95-оз "О содействии развитию на части территорий МО ЛО иных форм местного самоуправления" в рамках муниципальной программы "Развитие частей территории МО Усадищенское сельское поселение на 2017-2019г."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04 1 01 70880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1 794,1   </w:t>
            </w:r>
          </w:p>
        </w:tc>
      </w:tr>
      <w:tr w:rsidR="00C1517C" w:rsidTr="00C1517C">
        <w:trPr>
          <w:trHeight w:val="52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04 1 01 70880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1 794,1   </w:t>
            </w:r>
          </w:p>
        </w:tc>
      </w:tr>
      <w:tr w:rsidR="00C1517C" w:rsidTr="00C1517C">
        <w:trPr>
          <w:trHeight w:val="78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17C" w:rsidRDefault="00C151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"Повышение безопасности дорожного движения на территории МО Усадищенское сельское поселение на 2017-2019г.г"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866,8   </w:t>
            </w:r>
          </w:p>
        </w:tc>
      </w:tr>
      <w:tr w:rsidR="00C1517C" w:rsidTr="00C1517C">
        <w:trPr>
          <w:trHeight w:val="64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Подпрограмма"Повышение безопасности дорожного движения на территории МО Усадищенское сельское поселение на 2017-2019г.г"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05 1 00 00000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866,8   </w:t>
            </w:r>
          </w:p>
        </w:tc>
      </w:tr>
      <w:tr w:rsidR="00C1517C" w:rsidTr="00C1517C">
        <w:trPr>
          <w:trHeight w:val="1815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"Обеспечение безопасности дорожного движения,обеспечение требуемого уровня качества содержания автодорог и проездов к дворовым территориям многоквартирных домов,создание комфортных условий жизнедеятельностив сельской местности в муниципальной программе "Повышение безопасности дорожного движения на территории МО Усадищенское сельское поселение на 2017-2019г.г" 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05 1 01 00000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866,8   </w:t>
            </w:r>
          </w:p>
        </w:tc>
      </w:tr>
      <w:tr w:rsidR="00C1517C" w:rsidTr="00C1517C">
        <w:trPr>
          <w:trHeight w:val="1155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безопасности дорожного движения,обеспечение требуемого уровня качества содержания автодорог и проездов к дворовым территориям многоквартирных домов,создание комфортных условий жизнедеятельностив сельской местности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05 1 01 01050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532,0   </w:t>
            </w:r>
          </w:p>
        </w:tc>
      </w:tr>
      <w:tr w:rsidR="00C1517C" w:rsidTr="00C1517C">
        <w:trPr>
          <w:trHeight w:val="57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05 1 01 01050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532,0   </w:t>
            </w:r>
          </w:p>
        </w:tc>
      </w:tr>
      <w:tr w:rsidR="00C1517C" w:rsidTr="00C1517C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S0140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50,0   </w:t>
            </w:r>
          </w:p>
        </w:tc>
      </w:tr>
      <w:tr w:rsidR="00C1517C" w:rsidTr="00C1517C">
        <w:trPr>
          <w:trHeight w:val="57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S0140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50,0   </w:t>
            </w:r>
          </w:p>
        </w:tc>
      </w:tr>
      <w:tr w:rsidR="00C1517C" w:rsidTr="00C1517C">
        <w:trPr>
          <w:trHeight w:val="5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05 1 01 70140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284,8   </w:t>
            </w:r>
          </w:p>
        </w:tc>
      </w:tr>
      <w:tr w:rsidR="00C1517C" w:rsidTr="00C1517C">
        <w:trPr>
          <w:trHeight w:val="57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05 1 01 70140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284,8   </w:t>
            </w:r>
          </w:p>
        </w:tc>
      </w:tr>
      <w:tr w:rsidR="00C1517C" w:rsidTr="00C1517C">
        <w:trPr>
          <w:trHeight w:val="133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«Содействие участию населения в осуществлении местного самоуправления в иных формах на территории административного центра муниципального образования Усадищенское сельское поселение Волховского муниципального района Ленинградской области на 2018 год»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659,0   </w:t>
            </w:r>
          </w:p>
        </w:tc>
      </w:tr>
      <w:tr w:rsidR="00C1517C" w:rsidTr="00C1517C">
        <w:trPr>
          <w:trHeight w:val="127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«Содействие участию населения в осуществлении местного самоуправления в иных формах на территории административного центра муниципального образования Усадищенское сельское поселение Волховского муниципального района Ленинградской области на 2018 год 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06 1 00 00000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659,0   </w:t>
            </w:r>
          </w:p>
        </w:tc>
      </w:tr>
      <w:tr w:rsidR="00C1517C" w:rsidTr="00C1517C">
        <w:trPr>
          <w:trHeight w:val="247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"Содействие участию населения в осуществлении местного самоуправления в иных формах на территории административного центра по решению вопросов местного значения, основанных на инициативных предложениях жителей территории административного центра" в муниципальной программе "Содействие участию населения в осуществлении местного самоуправления в иных формах на территории административного центра муниципального образования Усадищенское сельское поселение Волховского муниципального района Ленинградской области на 2018 год"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06 1 01 00000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659,0   </w:t>
            </w:r>
          </w:p>
        </w:tc>
      </w:tr>
      <w:tr w:rsidR="00C1517C" w:rsidTr="00C1517C">
        <w:trPr>
          <w:trHeight w:val="153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реализацию областного закона от 12 января 2018 года №3-ОЗ "Содействие участию населения в осуществлении местного самоуправления в иных формах на территории административного центра муниципального образования Усадищенское сельское поселение Волховского муниципального района Ленинградской области на 2018 год 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S4660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39,0   </w:t>
            </w:r>
          </w:p>
        </w:tc>
      </w:tr>
      <w:tr w:rsidR="00C1517C" w:rsidTr="00C1517C">
        <w:trPr>
          <w:trHeight w:val="51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S4660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39,0   </w:t>
            </w:r>
          </w:p>
        </w:tc>
      </w:tr>
      <w:tr w:rsidR="00C1517C" w:rsidTr="00C1517C">
        <w:trPr>
          <w:trHeight w:val="153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реализацию областного закона от 12 января 2018 года №3-ОЗ "Содействие участию населения в осуществлении местного самоуправления в иных формах на территории административного центра муниципального образования Усадищенское сельское поселение Волховского муниципального района Ленинградской области на 2018 год 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06 1 01 74660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620,0   </w:t>
            </w:r>
          </w:p>
        </w:tc>
      </w:tr>
      <w:tr w:rsidR="00C1517C" w:rsidTr="00C1517C">
        <w:trPr>
          <w:trHeight w:val="51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06 1 01 74660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620,0   </w:t>
            </w:r>
          </w:p>
        </w:tc>
      </w:tr>
      <w:tr w:rsidR="00C1517C" w:rsidTr="00C1517C">
        <w:trPr>
          <w:trHeight w:val="51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 МО Усадищенское сельское поселение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68 0 00 00000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40,0   </w:t>
            </w:r>
          </w:p>
        </w:tc>
      </w:tr>
      <w:tr w:rsidR="00C1517C" w:rsidTr="00C1517C">
        <w:trPr>
          <w:trHeight w:val="25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68 9 00 00000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40,0   </w:t>
            </w:r>
          </w:p>
        </w:tc>
      </w:tr>
      <w:tr w:rsidR="00C1517C" w:rsidTr="00C1517C">
        <w:trPr>
          <w:trHeight w:val="27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40,0   </w:t>
            </w:r>
          </w:p>
        </w:tc>
      </w:tr>
      <w:tr w:rsidR="00C1517C" w:rsidTr="00C1517C">
        <w:trPr>
          <w:trHeight w:val="75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осуществление полномочий по вопросам проведения ремонта объектов дорожного хозяйства  в рамках непрограммных расходов МО Усадищенское сельское поселение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68 9 01 00020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40,0   </w:t>
            </w:r>
          </w:p>
        </w:tc>
      </w:tr>
      <w:tr w:rsidR="00C1517C" w:rsidTr="00C1517C">
        <w:trPr>
          <w:trHeight w:val="51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68 9 01 00020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40,0   </w:t>
            </w:r>
          </w:p>
        </w:tc>
      </w:tr>
      <w:tr w:rsidR="00C1517C" w:rsidTr="00C1517C">
        <w:trPr>
          <w:trHeight w:val="70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34,0   </w:t>
            </w:r>
          </w:p>
        </w:tc>
      </w:tr>
      <w:tr w:rsidR="00C1517C" w:rsidTr="00C1517C">
        <w:trPr>
          <w:trHeight w:val="76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517C" w:rsidRDefault="00C151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 программа "Формирование и содержание муниципального имущества на на территории МО Усадищенское сельское поселение на 2017-2019гг."  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30,0   </w:t>
            </w:r>
          </w:p>
        </w:tc>
      </w:tr>
      <w:tr w:rsidR="00C1517C" w:rsidTr="00C1517C">
        <w:trPr>
          <w:trHeight w:val="76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"Формирование и содержание муниципального имущества на территории МО Усадищенское сельское поселение на 2017-2019гг."  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30,0   </w:t>
            </w:r>
          </w:p>
        </w:tc>
      </w:tr>
      <w:tr w:rsidR="00C1517C" w:rsidTr="00C1517C">
        <w:trPr>
          <w:trHeight w:val="76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"Формирование и управление муниципальной собственностью на территории МО Усадищенское сельское поселение на 2017-2019 гг."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30,0   </w:t>
            </w:r>
          </w:p>
        </w:tc>
      </w:tr>
      <w:tr w:rsidR="00C1517C" w:rsidTr="00C1517C">
        <w:trPr>
          <w:trHeight w:val="25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и управление муниципальной собственностью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07 1 01 01070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30,0   </w:t>
            </w:r>
          </w:p>
        </w:tc>
      </w:tr>
      <w:tr w:rsidR="00C1517C" w:rsidTr="00C1517C">
        <w:trPr>
          <w:trHeight w:val="51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07 1 01 01070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30,0   </w:t>
            </w:r>
          </w:p>
        </w:tc>
      </w:tr>
      <w:tr w:rsidR="00C1517C" w:rsidTr="00C1517C">
        <w:trPr>
          <w:trHeight w:val="126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17C" w:rsidRDefault="00C151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малого, среднего предпринимательства и потребительского рынка муниципального образования Усадищенское сельское поселение  Волховского муниципального района ЛО на 2017-2019 гг."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4,0   </w:t>
            </w:r>
          </w:p>
        </w:tc>
      </w:tr>
      <w:tr w:rsidR="00C1517C" w:rsidTr="00C1517C">
        <w:trPr>
          <w:trHeight w:val="102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Подпрограмма"Развитие малого, среднего предпринимательства и потребительского рынка муниципального образования Усадищенское сельское поселение  Волховского муниципального района ЛО на 2017-2019 гг."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08 1 00 00000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4,0   </w:t>
            </w:r>
          </w:p>
        </w:tc>
      </w:tr>
      <w:tr w:rsidR="00C1517C" w:rsidTr="00C1517C">
        <w:trPr>
          <w:trHeight w:val="1875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"Формирование и обеспечение благоприятных условий для создания, развития  и устойчивого функционирования малого и среднего предпринимательства" в рамках муниципальной программы "Развитие малого, среднего предпринимательства и потребительского рынка муниципального образования Усадищенское сельское поселение  Волховского муниципального района ЛО на 2017-2019 гг."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08 1 01 00000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4,0   </w:t>
            </w:r>
          </w:p>
        </w:tc>
      </w:tr>
      <w:tr w:rsidR="00C1517C" w:rsidTr="00C1517C">
        <w:trPr>
          <w:trHeight w:val="765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и обеспечение благоприятных условий для создания, развития  и устойчивого функционирования малого и среднего предпринимательства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08 1 01 01080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4,0   </w:t>
            </w:r>
          </w:p>
        </w:tc>
      </w:tr>
      <w:tr w:rsidR="00C1517C" w:rsidTr="00C1517C">
        <w:trPr>
          <w:trHeight w:val="51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08 1 01 01080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4,0   </w:t>
            </w:r>
          </w:p>
        </w:tc>
      </w:tr>
      <w:tr w:rsidR="00C1517C" w:rsidTr="00C1517C">
        <w:trPr>
          <w:trHeight w:val="31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1517C" w:rsidRDefault="00C151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Жилищно- коммунальное хозяйство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7 238,6   </w:t>
            </w:r>
          </w:p>
        </w:tc>
      </w:tr>
      <w:tr w:rsidR="00C1517C" w:rsidTr="00C1517C">
        <w:trPr>
          <w:trHeight w:val="28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1517C" w:rsidRDefault="00C1517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612,0   </w:t>
            </w:r>
          </w:p>
        </w:tc>
      </w:tr>
      <w:tr w:rsidR="00C1517C" w:rsidTr="00C1517C">
        <w:trPr>
          <w:trHeight w:val="25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68 0 00 00000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612,0   </w:t>
            </w:r>
          </w:p>
        </w:tc>
      </w:tr>
      <w:tr w:rsidR="00C1517C" w:rsidTr="00C1517C">
        <w:trPr>
          <w:trHeight w:val="25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68 9 00 00000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612,0   </w:t>
            </w:r>
          </w:p>
        </w:tc>
      </w:tr>
      <w:tr w:rsidR="00C1517C" w:rsidTr="00C1517C">
        <w:trPr>
          <w:trHeight w:val="34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68 9 01 </w:t>
            </w:r>
            <w:r>
              <w:rPr>
                <w:sz w:val="20"/>
                <w:szCs w:val="20"/>
              </w:rPr>
              <w:lastRenderedPageBreak/>
              <w:t>00000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612,0   </w:t>
            </w:r>
          </w:p>
        </w:tc>
      </w:tr>
      <w:tr w:rsidR="00C1517C" w:rsidTr="00C1517C">
        <w:trPr>
          <w:trHeight w:val="57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 оплату вознаграждения агенту за изготовление платежных извещений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68 9 01 00030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12,0   </w:t>
            </w:r>
          </w:p>
        </w:tc>
      </w:tr>
      <w:tr w:rsidR="00C1517C" w:rsidTr="00C1517C">
        <w:trPr>
          <w:trHeight w:val="51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68 9 01 00030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12,0   </w:t>
            </w:r>
          </w:p>
        </w:tc>
      </w:tr>
      <w:tr w:rsidR="00C1517C" w:rsidTr="00C1517C">
        <w:trPr>
          <w:trHeight w:val="102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осуществление полномочий по  вопросам проведения   ремонта муниципального жилищного фонда  в рамках непрограммных расходов МО Усадищенское сельское поселение Волховского муниципального района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68 9 01 00040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420,0   </w:t>
            </w:r>
          </w:p>
        </w:tc>
      </w:tr>
      <w:tr w:rsidR="00C1517C" w:rsidTr="00C1517C">
        <w:trPr>
          <w:trHeight w:val="51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68 9 01 00040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420,0   </w:t>
            </w:r>
          </w:p>
        </w:tc>
      </w:tr>
      <w:tr w:rsidR="00C1517C" w:rsidTr="00C1517C">
        <w:trPr>
          <w:trHeight w:val="81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осуществление полномочий по вопросам проведения мероприятий по переселению граждан из аварийного жилищного фонда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68 9 01 00080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180,0   </w:t>
            </w:r>
          </w:p>
        </w:tc>
      </w:tr>
      <w:tr w:rsidR="00C1517C" w:rsidTr="00C1517C">
        <w:trPr>
          <w:trHeight w:val="51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68 9 01 00080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180,0   </w:t>
            </w:r>
          </w:p>
        </w:tc>
      </w:tr>
      <w:tr w:rsidR="00C1517C" w:rsidTr="00C1517C">
        <w:trPr>
          <w:trHeight w:val="28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1517C" w:rsidRDefault="00C1517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4 960,2   </w:t>
            </w:r>
          </w:p>
        </w:tc>
      </w:tr>
      <w:tr w:rsidR="00C1517C" w:rsidTr="00C1517C">
        <w:trPr>
          <w:trHeight w:val="51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 МО Усадищенское сельское поселение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68 0 00 00000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37,0   </w:t>
            </w:r>
          </w:p>
        </w:tc>
      </w:tr>
      <w:tr w:rsidR="00C1517C" w:rsidTr="00C1517C">
        <w:trPr>
          <w:trHeight w:val="25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68 9 00 00000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37,0   </w:t>
            </w:r>
          </w:p>
        </w:tc>
      </w:tr>
      <w:tr w:rsidR="00C1517C" w:rsidTr="00C1517C">
        <w:trPr>
          <w:trHeight w:val="25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37,0   </w:t>
            </w:r>
          </w:p>
        </w:tc>
      </w:tr>
      <w:tr w:rsidR="00C1517C" w:rsidTr="00C1517C">
        <w:trPr>
          <w:trHeight w:val="102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осуществление полномочий по вопросам проведения мероприятий в области коммунального хозяйства в рамках непрограммных расходов МО Усадищенское сельское поселение Волховского муниципального района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68 9 01 00070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37,0   </w:t>
            </w:r>
          </w:p>
        </w:tc>
      </w:tr>
      <w:tr w:rsidR="00C1517C" w:rsidTr="00C1517C">
        <w:trPr>
          <w:trHeight w:val="51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68 9 01 00070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37,0   </w:t>
            </w:r>
          </w:p>
        </w:tc>
      </w:tr>
      <w:tr w:rsidR="00C1517C" w:rsidTr="00C1517C">
        <w:trPr>
          <w:trHeight w:val="51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17C" w:rsidRDefault="00C151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"Газификация МО Усадищенское сельское поселение на 2017-2019г."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120,0   </w:t>
            </w:r>
          </w:p>
        </w:tc>
      </w:tr>
      <w:tr w:rsidR="00C1517C" w:rsidTr="00C1517C">
        <w:trPr>
          <w:trHeight w:val="58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"Газификация МО Усадищенское сельское поселение на 2017-2019г."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09 1 00 00000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120,0   </w:t>
            </w:r>
          </w:p>
        </w:tc>
      </w:tr>
      <w:tr w:rsidR="00C1517C" w:rsidTr="00C1517C">
        <w:trPr>
          <w:trHeight w:val="96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"Создание благоприятных условий для газификации индивидуальных жилых домов в рамках муниципальной программы "Газификация МО Усадищенское сельское поселение на 2017-2019г."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09 1 01 00000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120,0   </w:t>
            </w:r>
          </w:p>
        </w:tc>
      </w:tr>
      <w:tr w:rsidR="00C1517C" w:rsidTr="00C1517C">
        <w:trPr>
          <w:trHeight w:val="510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благоприятных условий для газификации индивидуальных жилых домов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09 1 01 01090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120,0   </w:t>
            </w:r>
          </w:p>
        </w:tc>
      </w:tr>
      <w:tr w:rsidR="00C1517C" w:rsidTr="00C1517C">
        <w:trPr>
          <w:trHeight w:val="52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09 1 01 01090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120,0   </w:t>
            </w:r>
          </w:p>
        </w:tc>
      </w:tr>
      <w:tr w:rsidR="00C1517C" w:rsidTr="00C1517C">
        <w:trPr>
          <w:trHeight w:val="79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17C" w:rsidRDefault="00C151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"Энергосбережение и повышение энергетической эффективности на территории МО Усадищенское сельское поселение на 2017-2020гг."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4 803,2   </w:t>
            </w:r>
          </w:p>
        </w:tc>
      </w:tr>
      <w:tr w:rsidR="00C1517C" w:rsidTr="00C1517C">
        <w:trPr>
          <w:trHeight w:val="76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Подпрограмма"Энергосбережение и повышение энергетической эффективности на территории МО Усадищенское сельское поселение на 2017-2020гг."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10 1 00 00000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4 803,2   </w:t>
            </w:r>
          </w:p>
        </w:tc>
      </w:tr>
      <w:tr w:rsidR="00C1517C" w:rsidTr="00C1517C">
        <w:trPr>
          <w:trHeight w:val="76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"Разработка мероприятий, обеспечивающих  устойчивое снижение потребления ИЭР на территории МО Усадищенское сельское поселение."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10 1 01 00000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4 803,2   </w:t>
            </w:r>
          </w:p>
        </w:tc>
      </w:tr>
      <w:tr w:rsidR="00C1517C" w:rsidTr="00C1517C">
        <w:trPr>
          <w:trHeight w:val="81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реализацию мероприятий по подготовке объектов теплоснабжения к отопительному сезону на территории Ленинградской области МО Усадищенское сельское поселение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10 1 01 01100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20,0   </w:t>
            </w:r>
          </w:p>
        </w:tc>
      </w:tr>
      <w:tr w:rsidR="00C1517C" w:rsidTr="00C1517C">
        <w:trPr>
          <w:trHeight w:val="510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10 1 01 01100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20,0   </w:t>
            </w:r>
          </w:p>
        </w:tc>
      </w:tr>
      <w:tr w:rsidR="00C1517C" w:rsidTr="00C1517C">
        <w:trPr>
          <w:trHeight w:val="765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01 S0160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526,2   </w:t>
            </w:r>
          </w:p>
        </w:tc>
      </w:tr>
      <w:tr w:rsidR="00C1517C" w:rsidTr="00C1517C">
        <w:trPr>
          <w:trHeight w:val="510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01 S0160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526,2   </w:t>
            </w:r>
          </w:p>
        </w:tc>
      </w:tr>
      <w:tr w:rsidR="00C1517C" w:rsidTr="00C1517C">
        <w:trPr>
          <w:trHeight w:val="75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10 1 01 70160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4 257,0   </w:t>
            </w:r>
          </w:p>
        </w:tc>
      </w:tr>
      <w:tr w:rsidR="00C1517C" w:rsidTr="00C1517C">
        <w:trPr>
          <w:trHeight w:val="570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10 1 01 70160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4 257,0   </w:t>
            </w:r>
          </w:p>
        </w:tc>
      </w:tr>
      <w:tr w:rsidR="00C1517C" w:rsidTr="00C1517C">
        <w:trPr>
          <w:trHeight w:val="31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1517C" w:rsidRDefault="00C1517C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1 666,4   </w:t>
            </w:r>
          </w:p>
        </w:tc>
      </w:tr>
      <w:tr w:rsidR="00C1517C" w:rsidTr="00C1517C">
        <w:trPr>
          <w:trHeight w:val="127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«Содействие участию населения в осуществлении местного самоуправления в иных формах на территории административного центра муниципального образования Усадищенское сельское поселение Волховского муниципального района Ленинградской области на 2018 год»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470,0   </w:t>
            </w:r>
          </w:p>
        </w:tc>
      </w:tr>
      <w:tr w:rsidR="00C1517C" w:rsidTr="00C1517C">
        <w:trPr>
          <w:trHeight w:val="127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«Содействие участию населения в осуществлении местного самоуправления в иных формах на территории административного центра муниципального образования Усадищенское сельское поселение Волховского муниципального района Ленинградской области на 2018 год 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470,0   </w:t>
            </w:r>
          </w:p>
        </w:tc>
      </w:tr>
      <w:tr w:rsidR="00C1517C" w:rsidTr="00C1517C">
        <w:trPr>
          <w:trHeight w:val="280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"Содействие участию населения в осуществлении местного самоуправления в иных формах на территории административного центра по решению вопросов местного значения, основанных на инициативных предложениях жителей территории административного центра" в муниципальной программе "Содействие участию населения в осуществлении местного самоуправления в иных формах на территории административного центра </w:t>
            </w:r>
            <w:r>
              <w:rPr>
                <w:sz w:val="20"/>
                <w:szCs w:val="20"/>
              </w:rPr>
              <w:lastRenderedPageBreak/>
              <w:t>муниципального образования Усадищенское сельское поселение Волховского муниципального района Ленинградской области на 2018 год"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470,0   </w:t>
            </w:r>
          </w:p>
        </w:tc>
      </w:tr>
      <w:tr w:rsidR="00C1517C" w:rsidTr="00C1517C">
        <w:trPr>
          <w:trHeight w:val="153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 реализацию областного закона от 12 января 2018 года №3-ОЗ "Содействие участию населения в осуществлении местного самоуправления в иных формах на территории административного центра муниципального образования Усадищенское сельское поселение Волховского муниципального района Ленинградской области на 2018 год 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06 1 01 74660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444,0   </w:t>
            </w:r>
          </w:p>
        </w:tc>
      </w:tr>
      <w:tr w:rsidR="00C1517C" w:rsidTr="00C1517C">
        <w:trPr>
          <w:trHeight w:val="51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06 1 01 74660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444,0   </w:t>
            </w:r>
          </w:p>
        </w:tc>
      </w:tr>
      <w:tr w:rsidR="00C1517C" w:rsidTr="00C1517C">
        <w:trPr>
          <w:trHeight w:val="153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реализацию областного закона от 12 января 2018 года №3-ОЗ "Содействие участию населения в осуществлении местного самоуправления в иных формах на территории административного центра муниципального образования Усадищенское сельское поселение Волховского муниципального района Ленинградской области на 2018 год 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S4660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26,0   </w:t>
            </w:r>
          </w:p>
        </w:tc>
      </w:tr>
      <w:tr w:rsidR="00C1517C" w:rsidTr="00C1517C">
        <w:trPr>
          <w:trHeight w:val="51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S4660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26,0   </w:t>
            </w:r>
          </w:p>
        </w:tc>
      </w:tr>
      <w:tr w:rsidR="00C1517C" w:rsidTr="00C1517C">
        <w:trPr>
          <w:trHeight w:val="108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17C" w:rsidRDefault="00C151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 программа "Благоустройство, санитарное содержание и развитие территории МО Усадищенское сельское поселение Волховского муниципального района ЛО на 2017-2019гг."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1 121,4   </w:t>
            </w:r>
          </w:p>
        </w:tc>
      </w:tr>
      <w:tr w:rsidR="00C1517C" w:rsidTr="00C1517C">
        <w:trPr>
          <w:trHeight w:val="76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"Благоустройство, санитарное содержание и развитие территории МО Усадищенское сельское поселение Волховского муниципального района ЛО на 2017-2019гг."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11 1 00 00000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1 121,4   </w:t>
            </w:r>
          </w:p>
        </w:tc>
      </w:tr>
      <w:tr w:rsidR="00C1517C" w:rsidTr="00C1517C">
        <w:trPr>
          <w:trHeight w:val="178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"Создание экономически обоснованной системы развития и поддержания комплексного благоустройства территории поселения и развития инфраструктуры для отдыха детей и взрослого населения в муниципальной программе "Благоустройство, санитарное содержание и развитие территории МО Усадищенское сельское поселение Волховского муниципального района ЛО на 2017-2019гг."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11 1 01 00000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1 121,4   </w:t>
            </w:r>
          </w:p>
        </w:tc>
      </w:tr>
      <w:tr w:rsidR="00C1517C" w:rsidTr="00C1517C">
        <w:trPr>
          <w:trHeight w:val="78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экономически обоснованной системы развития и поддержания комплексного благоустройства территории поселения и развития инфраструктуры для </w:t>
            </w:r>
            <w:r>
              <w:rPr>
                <w:sz w:val="20"/>
                <w:szCs w:val="20"/>
              </w:rPr>
              <w:lastRenderedPageBreak/>
              <w:t>отдыха детей и взрослого населения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11 1 01 01110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1 121,4   </w:t>
            </w:r>
          </w:p>
        </w:tc>
      </w:tr>
      <w:tr w:rsidR="00C1517C" w:rsidTr="00C1517C">
        <w:trPr>
          <w:trHeight w:val="51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11 1 01 01110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1 121,4   </w:t>
            </w:r>
          </w:p>
        </w:tc>
      </w:tr>
      <w:tr w:rsidR="00C1517C" w:rsidTr="00C1517C">
        <w:trPr>
          <w:trHeight w:val="76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17C" w:rsidRDefault="00C151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 программа «Борьба с борщевиком Сосновского на территории муниципального образования Усадищенское  сельское поселение на 2016-2020 годы»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60,0   </w:t>
            </w:r>
          </w:p>
        </w:tc>
      </w:tr>
      <w:tr w:rsidR="00C1517C" w:rsidTr="00C1517C">
        <w:trPr>
          <w:trHeight w:val="76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«Борьба с борщевиком Сосновского на территории муниципального образования Усадищенское  сельское поселение на 2016-2020 годы»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12 1 00 00000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60,0   </w:t>
            </w:r>
          </w:p>
        </w:tc>
      </w:tr>
      <w:tr w:rsidR="00C1517C" w:rsidTr="00C1517C">
        <w:trPr>
          <w:trHeight w:val="153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"Сокращение очагов распространения борщевика Сосновского на территории сельского поселения и улучшение качественного состояния земель путем его локализации и ликвидации" в муниципальной программе  «Борьба с борщевиком Сосновского на территории муниципального образования Усадищенское  сельское поселение на 2016-2020 годы»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12 1 01 00000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60,0   </w:t>
            </w:r>
          </w:p>
        </w:tc>
      </w:tr>
      <w:tr w:rsidR="00C1517C" w:rsidTr="00C1517C">
        <w:trPr>
          <w:trHeight w:val="76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Сокращение очагов распространения борщевика Сосновского на территории сельского поселения и улучшение качественного состояния земель путем его локализации и ликвидации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12 1 01 01120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60,0   </w:t>
            </w:r>
          </w:p>
        </w:tc>
      </w:tr>
      <w:tr w:rsidR="00C1517C" w:rsidTr="00C1517C">
        <w:trPr>
          <w:trHeight w:val="51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12 1 01 01120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60,0   </w:t>
            </w:r>
          </w:p>
        </w:tc>
      </w:tr>
      <w:tr w:rsidR="00C1517C" w:rsidTr="00C1517C">
        <w:trPr>
          <w:trHeight w:val="34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68 0 00 00000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15,0   </w:t>
            </w:r>
          </w:p>
        </w:tc>
      </w:tr>
      <w:tr w:rsidR="00C1517C" w:rsidTr="00C1517C">
        <w:trPr>
          <w:trHeight w:val="25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68 9 00 00000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15,0   </w:t>
            </w:r>
          </w:p>
        </w:tc>
      </w:tr>
      <w:tr w:rsidR="00C1517C" w:rsidTr="00C1517C">
        <w:trPr>
          <w:trHeight w:val="25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68 9 01 00000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15,0   </w:t>
            </w:r>
          </w:p>
        </w:tc>
      </w:tr>
      <w:tr w:rsidR="00C1517C" w:rsidTr="00C1517C">
        <w:trPr>
          <w:trHeight w:val="102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осуществление полномочий по вопросам проведения мероприятий в области благоустройства в рамках непрограммных расходов МО Усадищенское сельское поселение Волховского муниципального района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68 9 01 00060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15,0   </w:t>
            </w:r>
          </w:p>
        </w:tc>
      </w:tr>
      <w:tr w:rsidR="00C1517C" w:rsidTr="00C1517C">
        <w:trPr>
          <w:trHeight w:val="51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68 9 01 00060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15,0   </w:t>
            </w:r>
          </w:p>
        </w:tc>
      </w:tr>
      <w:tr w:rsidR="00C1517C" w:rsidTr="00C1517C">
        <w:trPr>
          <w:trHeight w:val="31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4 136,2   </w:t>
            </w:r>
          </w:p>
        </w:tc>
      </w:tr>
      <w:tr w:rsidR="00C1517C" w:rsidTr="00C1517C">
        <w:trPr>
          <w:trHeight w:val="28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1517C" w:rsidRDefault="00C151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4 136,2   </w:t>
            </w:r>
          </w:p>
        </w:tc>
      </w:tr>
      <w:tr w:rsidR="00C1517C" w:rsidTr="00C1517C">
        <w:trPr>
          <w:trHeight w:val="76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17C" w:rsidRDefault="00C151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"Развитие культуры в МО Усадищенское сельское поселение Волховского муниципального района ЛО на 2017-2019гг."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3 372,6   </w:t>
            </w:r>
          </w:p>
        </w:tc>
      </w:tr>
      <w:tr w:rsidR="00C1517C" w:rsidTr="00C1517C">
        <w:trPr>
          <w:trHeight w:val="76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культуры в МО Усадищенское сельское поселение Волховского муниципального района ЛО на 2017-2019гг."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13 1 00 00000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3 372,6   </w:t>
            </w:r>
          </w:p>
        </w:tc>
      </w:tr>
      <w:tr w:rsidR="00C1517C" w:rsidTr="00C1517C">
        <w:trPr>
          <w:trHeight w:val="102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Основное мероприятие "Сохранение и развитие культурного потенциала в муниципальной программе "Развитие культуры в МО Усадищенское сельское поселение Волховского муниципального района ЛО на 2017-2019гг."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13 1 01 00000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3 372,6   </w:t>
            </w:r>
          </w:p>
        </w:tc>
      </w:tr>
      <w:tr w:rsidR="00C1517C" w:rsidTr="00C1517C">
        <w:trPr>
          <w:trHeight w:val="25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 и развитие культурного потенциала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13 1 01 00</w:t>
            </w:r>
            <w:r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3 372,6   </w:t>
            </w:r>
          </w:p>
        </w:tc>
      </w:tr>
      <w:tr w:rsidR="00C1517C" w:rsidTr="00C1517C">
        <w:trPr>
          <w:trHeight w:val="51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13 1 01 00</w:t>
            </w:r>
            <w:r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3 372,6   </w:t>
            </w:r>
          </w:p>
        </w:tc>
      </w:tr>
      <w:tr w:rsidR="00C1517C" w:rsidTr="00C1517C">
        <w:trPr>
          <w:trHeight w:val="25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68 0 00 00000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763,6   </w:t>
            </w:r>
          </w:p>
        </w:tc>
      </w:tr>
      <w:tr w:rsidR="00C1517C" w:rsidTr="00C1517C">
        <w:trPr>
          <w:trHeight w:val="25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68 9 00 00000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763,6   </w:t>
            </w:r>
          </w:p>
        </w:tc>
      </w:tr>
      <w:tr w:rsidR="00C1517C" w:rsidTr="00C1517C">
        <w:trPr>
          <w:trHeight w:val="25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68 9 01 00000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763,6   </w:t>
            </w:r>
          </w:p>
        </w:tc>
      </w:tr>
      <w:tr w:rsidR="00C1517C" w:rsidTr="00C1517C">
        <w:trPr>
          <w:trHeight w:val="79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обеспечение выплат стимулирующего характера работникам муниципальных учреждений культуры ЛО в рамках непрограммных расходов бюджета МО Усадищенское сельское поселение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68 9 01 70360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763,6   </w:t>
            </w:r>
          </w:p>
        </w:tc>
      </w:tr>
      <w:tr w:rsidR="00C1517C" w:rsidTr="00C1517C">
        <w:trPr>
          <w:trHeight w:val="51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68 9 01 70360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763,6   </w:t>
            </w:r>
          </w:p>
        </w:tc>
      </w:tr>
      <w:tr w:rsidR="00C1517C" w:rsidTr="00C1517C">
        <w:trPr>
          <w:trHeight w:val="31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223,4   </w:t>
            </w:r>
          </w:p>
        </w:tc>
      </w:tr>
      <w:tr w:rsidR="00C1517C" w:rsidTr="00C1517C">
        <w:trPr>
          <w:trHeight w:val="28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163,4   </w:t>
            </w:r>
          </w:p>
        </w:tc>
      </w:tr>
      <w:tr w:rsidR="00C1517C" w:rsidTr="00C1517C">
        <w:trPr>
          <w:trHeight w:val="37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68 0 00 00000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163,4   </w:t>
            </w:r>
          </w:p>
        </w:tc>
      </w:tr>
      <w:tr w:rsidR="00C1517C" w:rsidTr="00C1517C">
        <w:trPr>
          <w:trHeight w:val="25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68 9 00 00000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163,4   </w:t>
            </w:r>
          </w:p>
        </w:tc>
      </w:tr>
      <w:tr w:rsidR="00C1517C" w:rsidTr="00C1517C">
        <w:trPr>
          <w:trHeight w:val="25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C" w:rsidRDefault="00C151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68 9 01 00000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163,4   </w:t>
            </w:r>
          </w:p>
        </w:tc>
      </w:tr>
      <w:tr w:rsidR="00C1517C" w:rsidTr="00C1517C">
        <w:trPr>
          <w:trHeight w:val="108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осуществление полномочий по доплатам к пенсиям муниципальных служащих в рамках непрограммных расходов МО Усадищенское сельское поселение Волховского муниципального района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68 9 01 00050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163,4   </w:t>
            </w:r>
          </w:p>
        </w:tc>
      </w:tr>
      <w:tr w:rsidR="00C1517C" w:rsidTr="00C1517C">
        <w:trPr>
          <w:trHeight w:val="25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68 9 01 00050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163,4   </w:t>
            </w:r>
          </w:p>
        </w:tc>
      </w:tr>
      <w:tr w:rsidR="00C1517C" w:rsidTr="00C1517C">
        <w:trPr>
          <w:trHeight w:val="31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60,0   </w:t>
            </w:r>
          </w:p>
        </w:tc>
      </w:tr>
      <w:tr w:rsidR="00C1517C" w:rsidTr="00C1517C">
        <w:trPr>
          <w:trHeight w:val="103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17C" w:rsidRDefault="00C151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 программа "Обеспечение жильем молодых семей и иных граждан,нуждающихся в улучшениии жилищных  условий на территории МО Усадищенское сельское поселение на 2017-2019гг."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60,0   </w:t>
            </w:r>
          </w:p>
        </w:tc>
      </w:tr>
      <w:tr w:rsidR="00C1517C" w:rsidTr="00C1517C">
        <w:trPr>
          <w:trHeight w:val="82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Подпрограмма"Обеспечение жильем молодых семей и иных гаждан,нуждающихся в улучшениии жилищных  условий на территории МО Усадищенское сельское поселение на 2017-2019гг."  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15 1 00 00000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60,0   </w:t>
            </w:r>
          </w:p>
        </w:tc>
      </w:tr>
      <w:tr w:rsidR="00C1517C" w:rsidTr="00C1517C">
        <w:trPr>
          <w:trHeight w:val="124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"Предоставление муниципальной поддержки на приобретение (строительства) жилья в муниципальной программе "Обеспечение жильем молодых семей и иных </w:t>
            </w:r>
            <w:r>
              <w:rPr>
                <w:sz w:val="20"/>
                <w:szCs w:val="20"/>
              </w:rPr>
              <w:lastRenderedPageBreak/>
              <w:t xml:space="preserve">граждан,нуждающихся в улучшениии жилищных  условий на территории МО Усадищенское сельское поселение на 2017-2019гг."  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15 1 01 00000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60,0   </w:t>
            </w:r>
          </w:p>
        </w:tc>
      </w:tr>
      <w:tr w:rsidR="00C1517C" w:rsidTr="00C1517C">
        <w:trPr>
          <w:trHeight w:val="51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муниципальной поддержки на приобретение (строительства) жилья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15 1 01 00150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60,0   </w:t>
            </w:r>
          </w:p>
        </w:tc>
      </w:tr>
      <w:tr w:rsidR="00C1517C" w:rsidTr="00C1517C">
        <w:trPr>
          <w:trHeight w:val="25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15 1 01 00150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60,0   </w:t>
            </w:r>
          </w:p>
        </w:tc>
      </w:tr>
      <w:tr w:rsidR="00C1517C" w:rsidTr="00C1517C">
        <w:trPr>
          <w:trHeight w:val="31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137,4   </w:t>
            </w:r>
          </w:p>
        </w:tc>
      </w:tr>
      <w:tr w:rsidR="00C1517C" w:rsidTr="00C1517C">
        <w:trPr>
          <w:trHeight w:val="28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137,4   </w:t>
            </w:r>
          </w:p>
        </w:tc>
      </w:tr>
      <w:tr w:rsidR="00C1517C" w:rsidTr="00C1517C">
        <w:trPr>
          <w:trHeight w:val="85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17C" w:rsidRDefault="00C151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"Развитие физической культуры и спорта в МО Усадищенское сельское поселение Волховского муниципального района ЛО на 2017-2019гг."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137,4   </w:t>
            </w:r>
          </w:p>
        </w:tc>
      </w:tr>
      <w:tr w:rsidR="00C1517C" w:rsidTr="00C1517C">
        <w:trPr>
          <w:trHeight w:val="76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физической культуры и спорта в МО Усадищенское сельское поселение Волховского муниципального района ЛО на 2017-2019гг."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14 1 00 00000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137,4   </w:t>
            </w:r>
          </w:p>
        </w:tc>
      </w:tr>
      <w:tr w:rsidR="00C1517C" w:rsidTr="00C1517C">
        <w:trPr>
          <w:trHeight w:val="127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"Создание эффективной системы физического воспитания и оздоровления в муниципальной программе "Развитие физической культуры и спорта в МО Усадищенское сельское поселение Волховского муниципального района ЛО на 2017-2019гг."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14 1 01 00000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137,4   </w:t>
            </w:r>
          </w:p>
        </w:tc>
      </w:tr>
      <w:tr w:rsidR="00C1517C" w:rsidTr="00C1517C">
        <w:trPr>
          <w:trHeight w:val="51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эффективной системы физического воспитания и оздоровления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14 1 01 00</w:t>
            </w:r>
            <w:r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137,4   </w:t>
            </w:r>
          </w:p>
        </w:tc>
      </w:tr>
      <w:tr w:rsidR="00C1517C" w:rsidTr="00C1517C">
        <w:trPr>
          <w:trHeight w:val="52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17C" w:rsidRDefault="00C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14 1 01 00</w:t>
            </w:r>
            <w:r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137,4   </w:t>
            </w:r>
          </w:p>
        </w:tc>
      </w:tr>
      <w:tr w:rsidR="00C1517C" w:rsidTr="00C1517C">
        <w:trPr>
          <w:trHeight w:val="645"/>
        </w:trPr>
        <w:tc>
          <w:tcPr>
            <w:tcW w:w="75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C1517C" w:rsidRDefault="00C1517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Всего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17C" w:rsidRDefault="00C1517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22 860,9   </w:t>
            </w:r>
          </w:p>
        </w:tc>
      </w:tr>
      <w:tr w:rsidR="00C1517C" w:rsidTr="00C1517C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1517C" w:rsidRDefault="00C1517C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1517C" w:rsidRDefault="00C1517C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1517C" w:rsidRDefault="00C1517C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</w:tr>
    </w:tbl>
    <w:p w:rsidR="00C436BB" w:rsidRDefault="00C436BB" w:rsidP="00EB7582">
      <w:pPr>
        <w:jc w:val="right"/>
      </w:pPr>
    </w:p>
    <w:p w:rsidR="00C436BB" w:rsidRPr="00C436BB" w:rsidRDefault="00C436BB" w:rsidP="00C436BB"/>
    <w:p w:rsidR="00C436BB" w:rsidRPr="00C436BB" w:rsidRDefault="00C436BB" w:rsidP="00C436BB"/>
    <w:p w:rsidR="00C436BB" w:rsidRPr="00C436BB" w:rsidRDefault="00C436BB" w:rsidP="00C436BB"/>
    <w:p w:rsidR="00C436BB" w:rsidRPr="00C436BB" w:rsidRDefault="00C436BB" w:rsidP="00C436BB"/>
    <w:p w:rsidR="00C436BB" w:rsidRPr="00C436BB" w:rsidRDefault="00C436BB" w:rsidP="00C436BB"/>
    <w:p w:rsidR="00C436BB" w:rsidRPr="00C436BB" w:rsidRDefault="00C436BB" w:rsidP="00C436BB"/>
    <w:p w:rsidR="00C436BB" w:rsidRPr="00C436BB" w:rsidRDefault="00C436BB" w:rsidP="00C436BB"/>
    <w:p w:rsidR="00C436BB" w:rsidRPr="00C436BB" w:rsidRDefault="00C436BB" w:rsidP="00C436BB"/>
    <w:p w:rsidR="00C436BB" w:rsidRPr="00C436BB" w:rsidRDefault="00C436BB" w:rsidP="00C436BB"/>
    <w:p w:rsidR="00C436BB" w:rsidRPr="00C436BB" w:rsidRDefault="00C436BB" w:rsidP="00C436BB"/>
    <w:p w:rsidR="00C436BB" w:rsidRPr="00C436BB" w:rsidRDefault="00C436BB" w:rsidP="00C436BB"/>
    <w:p w:rsidR="00C436BB" w:rsidRPr="00C436BB" w:rsidRDefault="00C436BB" w:rsidP="00C436BB"/>
    <w:p w:rsidR="00C436BB" w:rsidRPr="00C436BB" w:rsidRDefault="00C436BB" w:rsidP="00C436BB"/>
    <w:p w:rsidR="00C436BB" w:rsidRPr="00C436BB" w:rsidRDefault="00C436BB" w:rsidP="00C436BB"/>
    <w:p w:rsidR="00C436BB" w:rsidRPr="00C436BB" w:rsidRDefault="00C436BB" w:rsidP="00C436BB"/>
    <w:p w:rsidR="00C436BB" w:rsidRPr="00C436BB" w:rsidRDefault="00C436BB" w:rsidP="00C436BB"/>
    <w:p w:rsidR="00C436BB" w:rsidRPr="00C436BB" w:rsidRDefault="00C436BB" w:rsidP="00C436BB"/>
    <w:tbl>
      <w:tblPr>
        <w:tblW w:w="9720" w:type="dxa"/>
        <w:tblInd w:w="108" w:type="dxa"/>
        <w:tblLayout w:type="fixed"/>
        <w:tblLook w:val="0000"/>
      </w:tblPr>
      <w:tblGrid>
        <w:gridCol w:w="3600"/>
        <w:gridCol w:w="876"/>
        <w:gridCol w:w="776"/>
        <w:gridCol w:w="716"/>
        <w:gridCol w:w="1052"/>
        <w:gridCol w:w="776"/>
        <w:gridCol w:w="1924"/>
      </w:tblGrid>
      <w:tr w:rsidR="00783182" w:rsidTr="00BD484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83182" w:rsidRDefault="00783182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lastRenderedPageBreak/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83182" w:rsidRDefault="00783182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83182" w:rsidRDefault="00783182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83182" w:rsidRDefault="00783182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83182" w:rsidRDefault="00783182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83182" w:rsidRDefault="00783182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83182" w:rsidRDefault="00783182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УТВЕРЖДЕНО</w:t>
            </w:r>
          </w:p>
        </w:tc>
      </w:tr>
      <w:tr w:rsidR="00783182" w:rsidTr="00BD484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83182" w:rsidRDefault="00783182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83182" w:rsidRDefault="00783182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83182" w:rsidRDefault="00783182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83182" w:rsidRDefault="00783182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83182" w:rsidRDefault="00783182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83182" w:rsidRDefault="00783182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83182" w:rsidRDefault="00783182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решением совета депутатов</w:t>
            </w:r>
          </w:p>
        </w:tc>
      </w:tr>
      <w:tr w:rsidR="00783182" w:rsidTr="00BD484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83182" w:rsidRDefault="00783182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83182" w:rsidRDefault="00783182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83182" w:rsidRDefault="00783182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83182" w:rsidRDefault="00783182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83182" w:rsidRDefault="00783182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83182" w:rsidRDefault="00783182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83182" w:rsidRDefault="00783182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муниципального образования</w:t>
            </w:r>
          </w:p>
        </w:tc>
      </w:tr>
      <w:tr w:rsidR="00783182" w:rsidTr="00BD484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83182" w:rsidRDefault="00783182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83182" w:rsidRDefault="00783182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83182" w:rsidRDefault="00783182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83182" w:rsidRDefault="00783182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83182" w:rsidRDefault="00783182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83182" w:rsidRDefault="00783182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83182" w:rsidRDefault="00783182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 xml:space="preserve">Усадищенское сельское поселение </w:t>
            </w:r>
          </w:p>
        </w:tc>
      </w:tr>
      <w:tr w:rsidR="00783182" w:rsidTr="00BD484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83182" w:rsidRDefault="00783182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83182" w:rsidRDefault="00783182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83182" w:rsidRDefault="00783182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83182" w:rsidRDefault="00783182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83182" w:rsidRDefault="00783182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83182" w:rsidRDefault="00783182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83182" w:rsidRDefault="00783182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Волховского муниципального района</w:t>
            </w:r>
          </w:p>
        </w:tc>
      </w:tr>
      <w:tr w:rsidR="00783182" w:rsidTr="00BD484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83182" w:rsidRDefault="00783182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83182" w:rsidRDefault="00783182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83182" w:rsidRDefault="00783182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83182" w:rsidRDefault="00783182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83182" w:rsidRDefault="00783182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83182" w:rsidRDefault="00783182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83182" w:rsidRDefault="00783182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Ленинградской области</w:t>
            </w:r>
          </w:p>
        </w:tc>
      </w:tr>
      <w:tr w:rsidR="00783182" w:rsidTr="00BD484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83182" w:rsidRDefault="00783182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83182" w:rsidRDefault="00783182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83182" w:rsidRDefault="00783182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83182" w:rsidRDefault="00783182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83182" w:rsidRDefault="00783182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83182" w:rsidRDefault="00783182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83182" w:rsidRDefault="0078318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 19  июня 2018 г. № 18</w:t>
            </w:r>
          </w:p>
        </w:tc>
      </w:tr>
      <w:tr w:rsidR="00783182" w:rsidTr="00BD484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83182" w:rsidRDefault="00783182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83182" w:rsidRDefault="00783182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83182" w:rsidRDefault="00783182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83182" w:rsidRDefault="00783182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83182" w:rsidRDefault="00783182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83182" w:rsidRDefault="00783182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83182" w:rsidRDefault="00783182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(Приложение № 4)</w:t>
            </w:r>
          </w:p>
        </w:tc>
      </w:tr>
      <w:tr w:rsidR="00783182" w:rsidTr="00BD484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83182" w:rsidRDefault="00783182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83182" w:rsidRDefault="00783182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83182" w:rsidRDefault="00783182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83182" w:rsidRDefault="00783182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83182" w:rsidRDefault="00783182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83182" w:rsidRDefault="00783182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83182" w:rsidRDefault="0078318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83182" w:rsidTr="00BD4847">
        <w:trPr>
          <w:trHeight w:val="840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83182" w:rsidRDefault="007831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Ведомственная структура расходов бюджета муниципального образования Усадищенского сельского поселения Волховского муниципального района Ленинградской области  на 2018 год</w:t>
            </w:r>
          </w:p>
        </w:tc>
      </w:tr>
      <w:tr w:rsidR="00783182" w:rsidTr="00BD4847">
        <w:trPr>
          <w:trHeight w:val="525"/>
        </w:trPr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</w:p>
        </w:tc>
        <w:tc>
          <w:tcPr>
            <w:tcW w:w="7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7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10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7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19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(тыс.рублей)</w:t>
            </w:r>
          </w:p>
        </w:tc>
      </w:tr>
      <w:tr w:rsidR="00783182" w:rsidTr="00BD4847">
        <w:trPr>
          <w:trHeight w:val="450"/>
        </w:trPr>
        <w:tc>
          <w:tcPr>
            <w:tcW w:w="3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83182" w:rsidRDefault="0078318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83182" w:rsidRDefault="00783182">
            <w:pPr>
              <w:rPr>
                <w:b/>
                <w:bCs/>
              </w:rPr>
            </w:pPr>
          </w:p>
        </w:tc>
        <w:tc>
          <w:tcPr>
            <w:tcW w:w="7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83182" w:rsidRDefault="00783182">
            <w:pPr>
              <w:rPr>
                <w:b/>
                <w:bCs/>
              </w:rPr>
            </w:pPr>
          </w:p>
        </w:tc>
        <w:tc>
          <w:tcPr>
            <w:tcW w:w="7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83182" w:rsidRDefault="00783182">
            <w:pPr>
              <w:rPr>
                <w:b/>
                <w:bCs/>
              </w:rPr>
            </w:pP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83182" w:rsidRDefault="00783182">
            <w:pPr>
              <w:rPr>
                <w:b/>
                <w:bCs/>
              </w:rPr>
            </w:pPr>
          </w:p>
        </w:tc>
        <w:tc>
          <w:tcPr>
            <w:tcW w:w="7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83182" w:rsidRDefault="00783182">
            <w:pPr>
              <w:rPr>
                <w:b/>
                <w:bCs/>
              </w:rPr>
            </w:pPr>
          </w:p>
        </w:tc>
        <w:tc>
          <w:tcPr>
            <w:tcW w:w="19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3182" w:rsidRDefault="00783182">
            <w:pPr>
              <w:rPr>
                <w:b/>
                <w:bCs/>
              </w:rPr>
            </w:pPr>
          </w:p>
        </w:tc>
      </w:tr>
      <w:tr w:rsidR="00783182" w:rsidTr="00BD4847">
        <w:trPr>
          <w:trHeight w:val="465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83182" w:rsidRDefault="007831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83182" w:rsidRDefault="007831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83182" w:rsidRDefault="007831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83182" w:rsidRDefault="007831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783182" w:rsidRDefault="007831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783182" w:rsidTr="00BD4847">
        <w:trPr>
          <w:trHeight w:val="1185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783182" w:rsidRDefault="0078318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муниципального образования Усадищенское сельское поселение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22 860,9   </w:t>
            </w:r>
          </w:p>
        </w:tc>
      </w:tr>
      <w:tr w:rsidR="00783182" w:rsidTr="00BD4847">
        <w:trPr>
          <w:trHeight w:val="390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83182" w:rsidRDefault="007831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7 243,4   </w:t>
            </w:r>
          </w:p>
        </w:tc>
      </w:tr>
      <w:tr w:rsidR="00783182" w:rsidTr="00BD4847">
        <w:trPr>
          <w:trHeight w:val="91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82" w:rsidRDefault="0078318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101,0   </w:t>
            </w:r>
          </w:p>
        </w:tc>
      </w:tr>
      <w:tr w:rsidR="00783182" w:rsidTr="00BD4847">
        <w:trPr>
          <w:trHeight w:val="85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Обеспечение деятельности органов местного самоуправления МО Усадищенское сельское поселение Волховского муниципального района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67 0 00 00000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101,0   </w:t>
            </w:r>
          </w:p>
        </w:tc>
      </w:tr>
      <w:tr w:rsidR="00783182" w:rsidTr="00BD4847">
        <w:trPr>
          <w:trHeight w:val="54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82" w:rsidRDefault="007831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67 3 00 00000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101,0   </w:t>
            </w:r>
          </w:p>
        </w:tc>
      </w:tr>
      <w:tr w:rsidR="00783182" w:rsidTr="00BD4847">
        <w:trPr>
          <w:trHeight w:val="43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82" w:rsidRDefault="007831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67 3 01 00000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101,0   </w:t>
            </w:r>
          </w:p>
        </w:tc>
      </w:tr>
      <w:tr w:rsidR="00783182" w:rsidTr="00BD4847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67 3 01 00150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101,0   </w:t>
            </w:r>
          </w:p>
        </w:tc>
      </w:tr>
      <w:tr w:rsidR="00783182" w:rsidTr="00BD4847">
        <w:trPr>
          <w:trHeight w:val="6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67 3 01 00150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101,0   </w:t>
            </w:r>
          </w:p>
        </w:tc>
      </w:tr>
      <w:tr w:rsidR="00783182" w:rsidTr="00BD4847">
        <w:trPr>
          <w:trHeight w:val="121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5 616,4   </w:t>
            </w:r>
          </w:p>
        </w:tc>
      </w:tr>
      <w:tr w:rsidR="00783182" w:rsidTr="00BD4847">
        <w:trPr>
          <w:trHeight w:val="76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Обеспечение деятельности органов местного самоуправления МО Усадищенское сельское поселение Волховского муниципального района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67 0 00 00000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5 616,4   </w:t>
            </w:r>
          </w:p>
        </w:tc>
      </w:tr>
      <w:tr w:rsidR="00783182" w:rsidTr="00BD4847">
        <w:trPr>
          <w:trHeight w:val="76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82" w:rsidRDefault="007831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1 060,1   </w:t>
            </w:r>
          </w:p>
        </w:tc>
      </w:tr>
      <w:tr w:rsidR="00783182" w:rsidTr="00BD4847">
        <w:trPr>
          <w:trHeight w:val="25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82" w:rsidRDefault="007831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67 2 01 00000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1 060,1   </w:t>
            </w:r>
          </w:p>
        </w:tc>
      </w:tr>
      <w:tr w:rsidR="00783182" w:rsidTr="00BD4847">
        <w:trPr>
          <w:trHeight w:val="25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67 2 01 00150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1 060,1   </w:t>
            </w:r>
          </w:p>
        </w:tc>
      </w:tr>
      <w:tr w:rsidR="00783182" w:rsidTr="00BD4847">
        <w:trPr>
          <w:trHeight w:val="5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67 2 01 00150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1 060,1   </w:t>
            </w:r>
          </w:p>
        </w:tc>
      </w:tr>
      <w:tr w:rsidR="00783182" w:rsidTr="00BD4847">
        <w:trPr>
          <w:trHeight w:val="51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82" w:rsidRDefault="007831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67 3 00 00000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4 556,3   </w:t>
            </w:r>
          </w:p>
        </w:tc>
      </w:tr>
      <w:tr w:rsidR="00783182" w:rsidTr="00BD4847">
        <w:trPr>
          <w:trHeight w:val="49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82" w:rsidRDefault="007831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67 3 01 00000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4 556,3   </w:t>
            </w:r>
          </w:p>
        </w:tc>
      </w:tr>
      <w:tr w:rsidR="00783182" w:rsidTr="00BD4847">
        <w:trPr>
          <w:trHeight w:val="25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67 3 01 00150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3 792,2   </w:t>
            </w:r>
          </w:p>
        </w:tc>
      </w:tr>
      <w:tr w:rsidR="00783182" w:rsidTr="00BD4847">
        <w:trPr>
          <w:trHeight w:val="102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67 3 01 00150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3 792,2   </w:t>
            </w:r>
          </w:p>
        </w:tc>
      </w:tr>
      <w:tr w:rsidR="00783182" w:rsidTr="00BD4847">
        <w:trPr>
          <w:trHeight w:val="25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67 3 01 00150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764,1   </w:t>
            </w:r>
          </w:p>
        </w:tc>
      </w:tr>
      <w:tr w:rsidR="00783182" w:rsidTr="00BD4847">
        <w:trPr>
          <w:trHeight w:val="51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67 3 01 00150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764,1   </w:t>
            </w:r>
          </w:p>
        </w:tc>
      </w:tr>
      <w:tr w:rsidR="00783182" w:rsidTr="00BD4847">
        <w:trPr>
          <w:trHeight w:val="85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82" w:rsidRDefault="0078318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208,0   </w:t>
            </w:r>
          </w:p>
        </w:tc>
      </w:tr>
      <w:tr w:rsidR="00783182" w:rsidTr="00BD4847">
        <w:trPr>
          <w:trHeight w:val="76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182" w:rsidRDefault="007831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Обеспечение деятельности органов местного самоуправления МО Усадищенское сельское поселение Волховского муниципального района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208,0   </w:t>
            </w:r>
          </w:p>
        </w:tc>
      </w:tr>
      <w:tr w:rsidR="00783182" w:rsidTr="00BD4847">
        <w:trPr>
          <w:trHeight w:val="25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182" w:rsidRDefault="007831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центрального аппарата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67 3 00 00000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208,0   </w:t>
            </w:r>
          </w:p>
        </w:tc>
      </w:tr>
      <w:tr w:rsidR="00783182" w:rsidTr="00BD4847">
        <w:trPr>
          <w:trHeight w:val="37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182" w:rsidRDefault="007831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67 3 01 00000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208,0   </w:t>
            </w:r>
          </w:p>
        </w:tc>
      </w:tr>
      <w:tr w:rsidR="00783182" w:rsidTr="00BD4847">
        <w:trPr>
          <w:trHeight w:val="78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 полномочий по формированию, исполнению и финансовому контролю за исполнением бюджетов сельских поселений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67 3 01 40010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175,0   </w:t>
            </w:r>
          </w:p>
        </w:tc>
      </w:tr>
      <w:tr w:rsidR="00783182" w:rsidTr="00BD4847">
        <w:trPr>
          <w:trHeight w:val="31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67 3 01 40010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175,0   </w:t>
            </w:r>
          </w:p>
        </w:tc>
      </w:tr>
      <w:tr w:rsidR="00783182" w:rsidTr="00BD4847">
        <w:trPr>
          <w:trHeight w:val="84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</w:t>
            </w:r>
            <w:r>
              <w:rPr>
                <w:sz w:val="20"/>
                <w:szCs w:val="20"/>
              </w:rPr>
              <w:br/>
              <w:t>полномочий по осуществлению полномочий Контрольно-счетного органа Волховского муниципального района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67 3 01 40040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33,0   </w:t>
            </w:r>
          </w:p>
        </w:tc>
      </w:tr>
      <w:tr w:rsidR="00783182" w:rsidTr="00BD4847">
        <w:trPr>
          <w:trHeight w:val="25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67 3 01 40040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33,0   </w:t>
            </w:r>
          </w:p>
        </w:tc>
      </w:tr>
      <w:tr w:rsidR="00783182" w:rsidTr="00BD4847">
        <w:trPr>
          <w:trHeight w:val="34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82" w:rsidRDefault="00783182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проведение выборов и референдумов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-    </w:t>
            </w:r>
          </w:p>
        </w:tc>
      </w:tr>
      <w:tr w:rsidR="00783182" w:rsidTr="00BD4847">
        <w:trPr>
          <w:trHeight w:val="3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68 0 00 00000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-    </w:t>
            </w:r>
          </w:p>
        </w:tc>
      </w:tr>
      <w:tr w:rsidR="00783182" w:rsidTr="00BD4847">
        <w:trPr>
          <w:trHeight w:val="33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82" w:rsidRDefault="007831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68 9 00 00000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-    </w:t>
            </w:r>
          </w:p>
        </w:tc>
      </w:tr>
      <w:tr w:rsidR="00783182" w:rsidTr="00BD4847">
        <w:trPr>
          <w:trHeight w:val="3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182" w:rsidRDefault="007831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67 3 01 00000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493,9   </w:t>
            </w:r>
          </w:p>
        </w:tc>
      </w:tr>
      <w:tr w:rsidR="00783182" w:rsidTr="00BD4847">
        <w:trPr>
          <w:trHeight w:val="1245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обеспечения деятельности центрального аппарата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67 3 01 71340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493,9   </w:t>
            </w:r>
          </w:p>
        </w:tc>
      </w:tr>
      <w:tr w:rsidR="00783182" w:rsidTr="00BD4847">
        <w:trPr>
          <w:trHeight w:val="540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67 3 01 71340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453,9   </w:t>
            </w:r>
          </w:p>
        </w:tc>
      </w:tr>
      <w:tr w:rsidR="00783182" w:rsidTr="00BD4847">
        <w:trPr>
          <w:trHeight w:val="55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67 3 01 71340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40,0   </w:t>
            </w:r>
          </w:p>
        </w:tc>
      </w:tr>
      <w:tr w:rsidR="00783182" w:rsidTr="00BD4847">
        <w:trPr>
          <w:trHeight w:val="64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 МО Усадищенское сельское поселение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824,1   </w:t>
            </w:r>
          </w:p>
        </w:tc>
      </w:tr>
      <w:tr w:rsidR="00783182" w:rsidTr="00BD4847">
        <w:trPr>
          <w:trHeight w:val="31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824,1   </w:t>
            </w:r>
          </w:p>
        </w:tc>
      </w:tr>
      <w:tr w:rsidR="00783182" w:rsidTr="00BD4847">
        <w:trPr>
          <w:trHeight w:val="37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824,1   </w:t>
            </w:r>
          </w:p>
        </w:tc>
      </w:tr>
      <w:tr w:rsidR="00783182" w:rsidTr="00BD4847">
        <w:trPr>
          <w:trHeight w:val="106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муниципальных функций, связанных с общегосударственным управлением в рамках непрограммных расходов органов органов местного самоуправления МО Усадищенское сельское поселение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68 9 01 00010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824,1   </w:t>
            </w:r>
          </w:p>
        </w:tc>
      </w:tr>
      <w:tr w:rsidR="00783182" w:rsidTr="00BD4847">
        <w:trPr>
          <w:trHeight w:val="6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68 9 01 00010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634,1   </w:t>
            </w:r>
          </w:p>
        </w:tc>
      </w:tr>
      <w:tr w:rsidR="00783182" w:rsidTr="00BD4847">
        <w:trPr>
          <w:trHeight w:val="33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68 9 01 </w:t>
            </w:r>
            <w:r>
              <w:rPr>
                <w:sz w:val="20"/>
                <w:szCs w:val="20"/>
              </w:rPr>
              <w:lastRenderedPageBreak/>
              <w:t>00010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190,0   </w:t>
            </w:r>
          </w:p>
        </w:tc>
      </w:tr>
      <w:tr w:rsidR="00783182" w:rsidTr="00BD4847">
        <w:trPr>
          <w:trHeight w:val="31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137,1   </w:t>
            </w:r>
          </w:p>
        </w:tc>
      </w:tr>
      <w:tr w:rsidR="00783182" w:rsidTr="00BD4847">
        <w:trPr>
          <w:trHeight w:val="31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r>
              <w:t>Мобилизационная и вневойсковая подготовка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137,1   </w:t>
            </w:r>
          </w:p>
        </w:tc>
      </w:tr>
      <w:tr w:rsidR="00783182" w:rsidTr="00BD4847">
        <w:trPr>
          <w:trHeight w:val="64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 МО Усадищенское сельское поселение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137,1   </w:t>
            </w:r>
          </w:p>
        </w:tc>
      </w:tr>
      <w:tr w:rsidR="00783182" w:rsidTr="00BD4847">
        <w:trPr>
          <w:trHeight w:val="49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137,1   </w:t>
            </w:r>
          </w:p>
        </w:tc>
      </w:tr>
      <w:tr w:rsidR="00783182" w:rsidTr="00BD4847">
        <w:trPr>
          <w:trHeight w:val="40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137,1   </w:t>
            </w:r>
          </w:p>
        </w:tc>
      </w:tr>
      <w:tr w:rsidR="00783182" w:rsidTr="00BD4847">
        <w:trPr>
          <w:trHeight w:val="45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68 9 01 51180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137,1   </w:t>
            </w:r>
          </w:p>
        </w:tc>
      </w:tr>
      <w:tr w:rsidR="00783182" w:rsidTr="00BD4847">
        <w:trPr>
          <w:trHeight w:val="102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68 9 01 51180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137,1   </w:t>
            </w:r>
          </w:p>
        </w:tc>
      </w:tr>
      <w:tr w:rsidR="00783182" w:rsidTr="00BD4847">
        <w:trPr>
          <w:trHeight w:val="63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136,3   </w:t>
            </w:r>
          </w:p>
        </w:tc>
      </w:tr>
      <w:tr w:rsidR="00783182" w:rsidTr="00BD4847">
        <w:trPr>
          <w:trHeight w:val="99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24,0   </w:t>
            </w:r>
          </w:p>
        </w:tc>
      </w:tr>
      <w:tr w:rsidR="00783182" w:rsidTr="00BD4847">
        <w:trPr>
          <w:trHeight w:val="76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82" w:rsidRDefault="007831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«Профилактика терроризма и экстремизма в МО  Усадищенское сельское поселение на 2017 -2019 годы»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24,0   </w:t>
            </w:r>
          </w:p>
        </w:tc>
      </w:tr>
      <w:tr w:rsidR="00783182" w:rsidTr="00BD4847">
        <w:trPr>
          <w:trHeight w:val="5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«Профилактика терроризма и экстремизма в МО  Усадищенское сельское поселение на 2017 -2019 годы»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24,0   </w:t>
            </w:r>
          </w:p>
        </w:tc>
      </w:tr>
      <w:tr w:rsidR="00783182" w:rsidTr="00BD4847">
        <w:trPr>
          <w:trHeight w:val="136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"Совершенствование системы профилактических мер антитеррористической антиэкстремистской направленности;предупреждение террористических и экстремистских проявлений на территории поселения"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02 1 01 00000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24,0   </w:t>
            </w:r>
          </w:p>
        </w:tc>
      </w:tr>
      <w:tr w:rsidR="00783182" w:rsidTr="00BD4847">
        <w:trPr>
          <w:trHeight w:val="157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системы профилактических мер антитеррористической антиэкстремистской направленности;предупреждение террористических и экстремистских проявлений на территории поселения в рамках МП "«Профилактика терроризма и экстремизма в МО  Усадищенское сельское поселение на 2017 -2019 годы»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02 1 01 01020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24,0   </w:t>
            </w:r>
          </w:p>
        </w:tc>
      </w:tr>
      <w:tr w:rsidR="00783182" w:rsidTr="00BD4847">
        <w:trPr>
          <w:trHeight w:val="33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02 1 01 01020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24,0   </w:t>
            </w:r>
          </w:p>
        </w:tc>
      </w:tr>
      <w:tr w:rsidR="00783182" w:rsidTr="00BD4847">
        <w:trPr>
          <w:trHeight w:val="64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Обеспечение пожарной безопасности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112,3   </w:t>
            </w:r>
          </w:p>
        </w:tc>
      </w:tr>
      <w:tr w:rsidR="00783182" w:rsidTr="00BD4847">
        <w:trPr>
          <w:trHeight w:val="8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82" w:rsidRDefault="007831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первичных мер пожарной безопасности на территории МО Усадищенское сельское поселение на 2017-2019 г.г."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112,3   </w:t>
            </w:r>
          </w:p>
        </w:tc>
      </w:tr>
      <w:tr w:rsidR="00783182" w:rsidTr="00BD4847">
        <w:trPr>
          <w:trHeight w:val="79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первичных мер пожарной безопасности на территории МО Усадищенское сельское поселение на 2017-2019 г.г."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112,3   </w:t>
            </w:r>
          </w:p>
        </w:tc>
      </w:tr>
      <w:tr w:rsidR="00783182" w:rsidTr="00BD4847">
        <w:trPr>
          <w:trHeight w:val="82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"Приведение социальных объектов,объектов экономики,в целом поселения в соответствии с требованиями правил пожарной безопасности в РФ"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82,3   </w:t>
            </w:r>
          </w:p>
        </w:tc>
      </w:tr>
      <w:tr w:rsidR="00783182" w:rsidTr="00BD4847">
        <w:trPr>
          <w:trHeight w:val="139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Приведение социальных объектов,объектов экономики,в целом поселения в соответствии с требованиями правил пожарной безопасности в муниципальной программе "Обеспечение первичных мер пожарной безопасности на территории МО Усадищенское сельское поселение на 2017-2019 г.г."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01 1 01 01010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82,3   </w:t>
            </w:r>
          </w:p>
        </w:tc>
      </w:tr>
      <w:tr w:rsidR="00783182" w:rsidTr="00BD4847">
        <w:trPr>
          <w:trHeight w:val="51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01 1 01 01010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82,3   </w:t>
            </w:r>
          </w:p>
        </w:tc>
      </w:tr>
      <w:tr w:rsidR="00783182" w:rsidTr="00BD4847">
        <w:trPr>
          <w:trHeight w:val="55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подготовку и выполнение тушения лесных и торфяных пожаров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01 1 01 60110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30,0   </w:t>
            </w:r>
          </w:p>
        </w:tc>
      </w:tr>
      <w:tr w:rsidR="00783182" w:rsidTr="00BD4847">
        <w:trPr>
          <w:trHeight w:val="52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01 1 01 60110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30,0   </w:t>
            </w:r>
          </w:p>
        </w:tc>
      </w:tr>
      <w:tr w:rsidR="00783182" w:rsidTr="00BD4847">
        <w:trPr>
          <w:trHeight w:val="45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3 608,5   </w:t>
            </w:r>
          </w:p>
        </w:tc>
      </w:tr>
      <w:tr w:rsidR="00783182" w:rsidTr="00BD4847">
        <w:trPr>
          <w:trHeight w:val="43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3 574,5   </w:t>
            </w:r>
          </w:p>
        </w:tc>
      </w:tr>
      <w:tr w:rsidR="00783182" w:rsidTr="00BD4847">
        <w:trPr>
          <w:trHeight w:val="102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182" w:rsidRDefault="007831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"Инвентаризация и паспортизация муниципальных автомобильных дорог местного значения общего пользования МО Усадищенское сельское поселение на 2017-2019 гг."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80,0   </w:t>
            </w:r>
          </w:p>
        </w:tc>
      </w:tr>
      <w:tr w:rsidR="00783182" w:rsidTr="00BD4847">
        <w:trPr>
          <w:trHeight w:val="82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"Инвентаризация и паспортизация муниципальных автомобильных дорог местного значения общего пользования МО Усадищенское сельское поселение на 2017-2019г."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03 1 00 00000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80,0   </w:t>
            </w:r>
          </w:p>
        </w:tc>
      </w:tr>
      <w:tr w:rsidR="00783182" w:rsidTr="00BD4847">
        <w:trPr>
          <w:trHeight w:val="9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"Инвентаризация и паспортизация автомобильных дорог местного значения общего пользования в границах населенных пунктов"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03 1 01 00000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80,0   </w:t>
            </w:r>
          </w:p>
        </w:tc>
      </w:tr>
      <w:tr w:rsidR="00783182" w:rsidTr="00BD4847">
        <w:trPr>
          <w:trHeight w:val="48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Инвентаризация и паспортизация автомобильных дорог местного значения общего пользования в границах населенных пунктов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03 1 01 01030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80,0   </w:t>
            </w:r>
          </w:p>
        </w:tc>
      </w:tr>
      <w:tr w:rsidR="00783182" w:rsidTr="00BD4847">
        <w:trPr>
          <w:trHeight w:val="51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"Развитие частей территории МО Усадищенское сельское поселение на 2017-2019г."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04 1 00 00000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1 928,7   </w:t>
            </w:r>
          </w:p>
        </w:tc>
      </w:tr>
      <w:tr w:rsidR="00783182" w:rsidTr="00BD4847">
        <w:trPr>
          <w:trHeight w:val="100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"Создание комфортных условий жизнедеятельности в сельской местности в рамках муниципальной программы "Развитие частей территории МО Усадищенское сельское поселение на 2017-2019гг."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04 1 01 00000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1 928,7   </w:t>
            </w:r>
          </w:p>
        </w:tc>
      </w:tr>
      <w:tr w:rsidR="00783182" w:rsidTr="00BD4847">
        <w:trPr>
          <w:trHeight w:val="126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реализацию областного закона от 14 декабря 2012 года №95-оз "О содействии развитию на части территорий МО ЛО иных форм местного самоуправления" в рамках муниципальной программы "Развитие частей территории МО Усадищенское сельское поселение на 2017-2019г."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S0880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134,6   </w:t>
            </w:r>
          </w:p>
        </w:tc>
      </w:tr>
      <w:tr w:rsidR="00783182" w:rsidTr="00BD4847">
        <w:trPr>
          <w:trHeight w:val="58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S0880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134,6   </w:t>
            </w:r>
          </w:p>
        </w:tc>
      </w:tr>
      <w:tr w:rsidR="00783182" w:rsidTr="00BD4847">
        <w:trPr>
          <w:trHeight w:val="127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реализацию областного закона от 14 декабря 2012 года №95-оз "О содействии развитию на части территорий МО ЛО иных форм местного самоуправления" в рамках муниципальной программы "Развитие частей территории МО Усадищенское сельское поселение на 2017-2019г."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04 1 01 70880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1 794,1   </w:t>
            </w:r>
          </w:p>
        </w:tc>
      </w:tr>
      <w:tr w:rsidR="00783182" w:rsidTr="00BD4847">
        <w:trPr>
          <w:trHeight w:val="51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04 1 01 70880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1 794,1   </w:t>
            </w:r>
          </w:p>
        </w:tc>
      </w:tr>
      <w:tr w:rsidR="00783182" w:rsidTr="00BD4847">
        <w:trPr>
          <w:trHeight w:val="82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182" w:rsidRDefault="007831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"Повышение безопасности дорожного движения на территории МО Усадищенское сельское поселение на 2017-2019г.г"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866,8   </w:t>
            </w:r>
          </w:p>
        </w:tc>
      </w:tr>
      <w:tr w:rsidR="00783182" w:rsidTr="00BD4847">
        <w:trPr>
          <w:trHeight w:val="85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Подпрограмма"Повышение безопасности дорожного движения на территории МО Усадищенское сельское поселение на 2017-2019г.г"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05 1 00 00000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866,8   </w:t>
            </w:r>
          </w:p>
        </w:tc>
      </w:tr>
      <w:tr w:rsidR="00783182" w:rsidTr="00BD4847">
        <w:trPr>
          <w:trHeight w:val="52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05 1 01 01050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532,0   </w:t>
            </w:r>
          </w:p>
        </w:tc>
      </w:tr>
      <w:tr w:rsidR="00783182" w:rsidTr="00BD4847">
        <w:trPr>
          <w:trHeight w:val="5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S0140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50,0   </w:t>
            </w:r>
          </w:p>
        </w:tc>
      </w:tr>
      <w:tr w:rsidR="00783182" w:rsidTr="00BD4847">
        <w:trPr>
          <w:trHeight w:val="5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05 1 01 70140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284,8   </w:t>
            </w:r>
          </w:p>
        </w:tc>
      </w:tr>
      <w:tr w:rsidR="00783182" w:rsidTr="00BD4847">
        <w:trPr>
          <w:trHeight w:val="127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82" w:rsidRDefault="007831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«Содействие участию населения в осуществлении местного самоуправления в иных формах на территории административного центра муниципального образования Усадищенское сельское поселение Волховского муниципального района Ленинградской области на 2018 год»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659,0   </w:t>
            </w:r>
          </w:p>
        </w:tc>
      </w:tr>
      <w:tr w:rsidR="00783182" w:rsidTr="00BD4847">
        <w:trPr>
          <w:trHeight w:val="130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«Содействие участию населения в осуществлении местного самоуправления в иных формах на территории административного центра муниципального образования Усадищенское сельское поселение Волховского муниципального района Ленинградской области на 2018 год 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06 1 00 00000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659,0   </w:t>
            </w:r>
          </w:p>
        </w:tc>
      </w:tr>
      <w:tr w:rsidR="00783182" w:rsidTr="00BD4847">
        <w:trPr>
          <w:trHeight w:val="261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"Содействие участию населения в осуществлении местного самоуправления в иных формах на территории административного центра по решению вопросов местного значения, основанных на инициативных предложениях жителей территории административного центра" в муниципальной программе "Содействие участию населения в осуществлении местного самоуправления в иных формах на территории административного центра муниципального образования Усадищенское сельское поселение Волховского муниципального района Ленинградской области на 2018 год"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06 1 01 00000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659,0   </w:t>
            </w:r>
          </w:p>
        </w:tc>
      </w:tr>
      <w:tr w:rsidR="00783182" w:rsidTr="00BD4847">
        <w:trPr>
          <w:trHeight w:val="162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реализацию областного закона от 12 января 2018 года №3-ОЗ "Содействие участию населения в осуществлении местного самоуправления в иных формах на территории административного центра муниципального образования Усадищенское сельское поселение Волховского муниципального района Ленинградской области на 2018 год 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S4660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39,0   </w:t>
            </w:r>
          </w:p>
        </w:tc>
      </w:tr>
      <w:tr w:rsidR="00783182" w:rsidTr="00BD4847">
        <w:trPr>
          <w:trHeight w:val="5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S4660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39,0   </w:t>
            </w:r>
          </w:p>
        </w:tc>
      </w:tr>
      <w:tr w:rsidR="00783182" w:rsidTr="00BD4847">
        <w:trPr>
          <w:trHeight w:val="159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реализацию областного закона от 12 января 2018 года №3-ОЗ "Содействие участию населения в осуществлении местного самоуправления в иных формах на территории административного центра муниципального образования Усадищенское сельское поселение Волховского муниципального района Ленинградской области на 2018 год 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06 1 01 74660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620,0   </w:t>
            </w:r>
          </w:p>
        </w:tc>
      </w:tr>
      <w:tr w:rsidR="00783182" w:rsidTr="00BD4847">
        <w:trPr>
          <w:trHeight w:val="5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06 1 01 74660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620,0   </w:t>
            </w:r>
          </w:p>
        </w:tc>
      </w:tr>
      <w:tr w:rsidR="00783182" w:rsidTr="00BD4847">
        <w:trPr>
          <w:trHeight w:val="51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 МО Усадищенское сельское поселение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68 0 00 00000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40,0   </w:t>
            </w:r>
          </w:p>
        </w:tc>
      </w:tr>
      <w:tr w:rsidR="00783182" w:rsidTr="00BD4847">
        <w:trPr>
          <w:trHeight w:val="45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68 9 00 00000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40,0   </w:t>
            </w:r>
          </w:p>
        </w:tc>
      </w:tr>
      <w:tr w:rsidR="00783182" w:rsidTr="00BD4847">
        <w:trPr>
          <w:trHeight w:val="6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68 9 01 00020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40,0   </w:t>
            </w:r>
          </w:p>
        </w:tc>
      </w:tr>
      <w:tr w:rsidR="00783182" w:rsidTr="00BD4847">
        <w:trPr>
          <w:trHeight w:val="54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34,0   </w:t>
            </w:r>
          </w:p>
        </w:tc>
      </w:tr>
      <w:tr w:rsidR="00783182" w:rsidTr="00BD4847">
        <w:trPr>
          <w:trHeight w:val="75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3182" w:rsidRDefault="007831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 программа "Формирование и содержание муниципального имущества на на территории МО Усадищенское сельское поселение на 2017-2019гг."  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30,0   </w:t>
            </w:r>
          </w:p>
        </w:tc>
      </w:tr>
      <w:tr w:rsidR="00783182" w:rsidTr="00BD4847">
        <w:trPr>
          <w:trHeight w:val="76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"Формирование и содержание муниципального имущества на территории МО Усадищенское сельское поселение на 2017-2019гг."  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30,0   </w:t>
            </w:r>
          </w:p>
        </w:tc>
      </w:tr>
      <w:tr w:rsidR="00783182" w:rsidTr="00BD4847">
        <w:trPr>
          <w:trHeight w:val="70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"Формирование и управление муниципальной собственностью на территории МО Усадищенское сельское поселение на 2017-2019 гг."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30,0   </w:t>
            </w:r>
          </w:p>
        </w:tc>
      </w:tr>
      <w:tr w:rsidR="00783182" w:rsidTr="00BD4847">
        <w:trPr>
          <w:trHeight w:val="3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и управление муниципальной собственностью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07 1 01 01070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30,0   </w:t>
            </w:r>
          </w:p>
        </w:tc>
      </w:tr>
      <w:tr w:rsidR="00783182" w:rsidTr="00BD4847">
        <w:trPr>
          <w:trHeight w:val="58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07 1 01 01070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30,0   </w:t>
            </w:r>
          </w:p>
        </w:tc>
      </w:tr>
      <w:tr w:rsidR="00783182" w:rsidTr="00BD4847">
        <w:trPr>
          <w:trHeight w:val="118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182" w:rsidRDefault="007831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малого, среднего предпринимательства и потребительского рынка муниципального образования Усадищенское сельское поселение  Волховского муниципального района ЛО на 2017-2019 гг."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4,0   </w:t>
            </w:r>
          </w:p>
        </w:tc>
      </w:tr>
      <w:tr w:rsidR="00783182" w:rsidTr="00BD4847">
        <w:trPr>
          <w:trHeight w:val="108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Подпрограмма"Развитие малого, среднего предпринимательства и потребительского рынка муниципального образования Усадищенское сельское поселение  Волховского муниципального района ЛО на 2017-2019 гг."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4,0   </w:t>
            </w:r>
          </w:p>
        </w:tc>
      </w:tr>
      <w:tr w:rsidR="00783182" w:rsidTr="00BD4847">
        <w:trPr>
          <w:trHeight w:val="1815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"Формирование и обеспечение благоприятных условий для создания, развития  и устойчивого функционирования малого и среднего предпринимательства" в рамках муниципальной программы "Развитие малого, среднего предпринимательства и потребительского рынка муниципального образования Усадищенское сельское поселение  Волховского муниципального района ЛО на 2017-2019 гг."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4,0   </w:t>
            </w:r>
          </w:p>
        </w:tc>
      </w:tr>
      <w:tr w:rsidR="00783182" w:rsidTr="00BD4847">
        <w:trPr>
          <w:trHeight w:val="765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и обеспечение благоприятных условий для создания, развития  и устойчивого функционирования малого и среднего предпринимательства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08 1 01 01080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4,0   </w:t>
            </w:r>
          </w:p>
        </w:tc>
      </w:tr>
      <w:tr w:rsidR="00783182" w:rsidTr="00BD4847">
        <w:trPr>
          <w:trHeight w:val="51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08 1 01 01080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4,0   </w:t>
            </w:r>
          </w:p>
        </w:tc>
      </w:tr>
      <w:tr w:rsidR="00783182" w:rsidTr="00BD4847">
        <w:trPr>
          <w:trHeight w:val="48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83182" w:rsidRDefault="007831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Жилищно- коммунальное хозяйство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7 238,6   </w:t>
            </w:r>
          </w:p>
        </w:tc>
      </w:tr>
      <w:tr w:rsidR="00783182" w:rsidTr="00BD4847">
        <w:trPr>
          <w:trHeight w:val="28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83182" w:rsidRDefault="0078318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612,0   </w:t>
            </w:r>
          </w:p>
        </w:tc>
      </w:tr>
      <w:tr w:rsidR="00783182" w:rsidTr="00BD4847">
        <w:trPr>
          <w:trHeight w:val="43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Непрограммные расходы органов местного самоуправления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68 0 00 00000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612,0   </w:t>
            </w:r>
          </w:p>
        </w:tc>
      </w:tr>
      <w:tr w:rsidR="00783182" w:rsidTr="00BD4847">
        <w:trPr>
          <w:trHeight w:val="40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82" w:rsidRDefault="007831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68 9 00 00000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612,0   </w:t>
            </w:r>
          </w:p>
        </w:tc>
      </w:tr>
      <w:tr w:rsidR="00783182" w:rsidTr="00BD4847">
        <w:trPr>
          <w:trHeight w:val="42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82" w:rsidRDefault="007831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612,0   </w:t>
            </w:r>
          </w:p>
        </w:tc>
      </w:tr>
      <w:tr w:rsidR="00783182" w:rsidTr="00BD4847">
        <w:trPr>
          <w:trHeight w:val="51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оплату вознаграждения агенту за изготовление платежных извещений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68 9 01 00030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12,0   </w:t>
            </w:r>
          </w:p>
        </w:tc>
      </w:tr>
      <w:tr w:rsidR="00783182" w:rsidTr="00BD4847">
        <w:trPr>
          <w:trHeight w:val="5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68 9 01 00030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12,0   </w:t>
            </w:r>
          </w:p>
        </w:tc>
      </w:tr>
      <w:tr w:rsidR="00783182" w:rsidTr="00BD4847">
        <w:trPr>
          <w:trHeight w:val="112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осуществление полномочий по  вопросам проведения   ремонта муниципального жилищного фонда  в рамках непрограммных расходов МО Усадищенское сельское поселение Волховского муниципального района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68 9 01 00040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420,0   </w:t>
            </w:r>
          </w:p>
        </w:tc>
      </w:tr>
      <w:tr w:rsidR="00783182" w:rsidTr="00BD4847">
        <w:trPr>
          <w:trHeight w:val="61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68 9 01 00040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420,0   </w:t>
            </w:r>
          </w:p>
        </w:tc>
      </w:tr>
      <w:tr w:rsidR="00783182" w:rsidTr="00BD4847">
        <w:trPr>
          <w:trHeight w:val="76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осуществление полномочий по вопросам проведения мероприятий по переселению граждан из аварийного жилищного фонда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68 9 01 00080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180,0   </w:t>
            </w:r>
          </w:p>
        </w:tc>
      </w:tr>
      <w:tr w:rsidR="00783182" w:rsidTr="00BD4847">
        <w:trPr>
          <w:trHeight w:val="51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68 9 01 00080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180,0   </w:t>
            </w:r>
          </w:p>
        </w:tc>
      </w:tr>
      <w:tr w:rsidR="00783182" w:rsidTr="00BD4847">
        <w:trPr>
          <w:trHeight w:val="28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83182" w:rsidRDefault="0078318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4 960,2   </w:t>
            </w:r>
          </w:p>
        </w:tc>
      </w:tr>
      <w:tr w:rsidR="00783182" w:rsidTr="00BD4847">
        <w:trPr>
          <w:trHeight w:val="51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 МО Усадищенское сельское поселение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68 0 00 00000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37,0   </w:t>
            </w:r>
          </w:p>
        </w:tc>
      </w:tr>
      <w:tr w:rsidR="00783182" w:rsidTr="00BD4847">
        <w:trPr>
          <w:trHeight w:val="34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37,0   </w:t>
            </w:r>
          </w:p>
        </w:tc>
      </w:tr>
      <w:tr w:rsidR="00783182" w:rsidTr="00BD4847">
        <w:trPr>
          <w:trHeight w:val="36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37,0   </w:t>
            </w:r>
          </w:p>
        </w:tc>
      </w:tr>
      <w:tr w:rsidR="00783182" w:rsidTr="00BD4847">
        <w:trPr>
          <w:trHeight w:val="100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осуществление полномочий по вопросам проведения мероприятий в области коммунального хозяйства в рамках непрограммных расходов МО Усадищенское сельское поселение Волховского муниципального района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68 9 01 00070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37,0   </w:t>
            </w:r>
          </w:p>
        </w:tc>
      </w:tr>
      <w:tr w:rsidR="00783182" w:rsidTr="00BD4847">
        <w:trPr>
          <w:trHeight w:val="55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68 9 01 00070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37,0   </w:t>
            </w:r>
          </w:p>
        </w:tc>
      </w:tr>
      <w:tr w:rsidR="00783182" w:rsidTr="00BD4847">
        <w:trPr>
          <w:trHeight w:val="51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182" w:rsidRDefault="007831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"Газификация МО Усадищенское сельское поселение на 2017-2019г."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120,0   </w:t>
            </w:r>
          </w:p>
        </w:tc>
      </w:tr>
      <w:tr w:rsidR="00783182" w:rsidTr="00BD4847">
        <w:trPr>
          <w:trHeight w:val="525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благоприятных условий для газификации индивидуальных жилых домов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09 1 01 01090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120,0   </w:t>
            </w:r>
          </w:p>
        </w:tc>
      </w:tr>
      <w:tr w:rsidR="00783182" w:rsidTr="00BD4847">
        <w:trPr>
          <w:trHeight w:val="61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09 1 01 01090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120,0   </w:t>
            </w:r>
          </w:p>
        </w:tc>
      </w:tr>
      <w:tr w:rsidR="00783182" w:rsidTr="00BD4847">
        <w:trPr>
          <w:trHeight w:val="70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182" w:rsidRDefault="007831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"Энергосбережение и повышение энергетической эффективности на территории МО Усадищенское сельское поселение на 2017-2020гг."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4 803,2   </w:t>
            </w:r>
          </w:p>
        </w:tc>
      </w:tr>
      <w:tr w:rsidR="00783182" w:rsidTr="00BD4847">
        <w:trPr>
          <w:trHeight w:val="76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Подпрограмма"Энергосбережение и повышение энергетической эффективности на территории МО </w:t>
            </w:r>
            <w:r>
              <w:rPr>
                <w:sz w:val="20"/>
                <w:szCs w:val="20"/>
              </w:rPr>
              <w:lastRenderedPageBreak/>
              <w:t xml:space="preserve">Усадищенское сельское поселение на 2017-2020гг."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4 803,2   </w:t>
            </w:r>
          </w:p>
        </w:tc>
      </w:tr>
      <w:tr w:rsidR="00783182" w:rsidTr="00BD4847">
        <w:trPr>
          <w:trHeight w:val="76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Основное мероприятие "Разработка мероприятий, обеспечивающих  устойчивое снижение потребления ИЭР на территории МО Усадищенское сельское поселение."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10 1 01 00000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4 803,2   </w:t>
            </w:r>
          </w:p>
        </w:tc>
      </w:tr>
      <w:tr w:rsidR="00783182" w:rsidTr="00BD4847">
        <w:trPr>
          <w:trHeight w:val="720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реализацию мероприятий по подготовке объектов теплоснабжения к отопительному сезону на территории Ленинградской области МО Усадищенское сельское поселение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10 1 01 01100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20,0   </w:t>
            </w:r>
          </w:p>
        </w:tc>
      </w:tr>
      <w:tr w:rsidR="00783182" w:rsidTr="00BD4847">
        <w:trPr>
          <w:trHeight w:val="600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10 1 01 01100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20,0   </w:t>
            </w:r>
          </w:p>
        </w:tc>
      </w:tr>
      <w:tr w:rsidR="00783182" w:rsidTr="00BD4847">
        <w:trPr>
          <w:trHeight w:val="780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01 S0160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526,2   </w:t>
            </w:r>
          </w:p>
        </w:tc>
      </w:tr>
      <w:tr w:rsidR="00783182" w:rsidTr="00BD4847">
        <w:trPr>
          <w:trHeight w:val="555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01 S0160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526,2   </w:t>
            </w:r>
          </w:p>
        </w:tc>
      </w:tr>
      <w:tr w:rsidR="00783182" w:rsidTr="00BD4847">
        <w:trPr>
          <w:trHeight w:val="810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10 1 01 70160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4 257,0   </w:t>
            </w:r>
          </w:p>
        </w:tc>
      </w:tr>
      <w:tr w:rsidR="00783182" w:rsidTr="00BD4847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10 1 01 70160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4 257,0   </w:t>
            </w:r>
          </w:p>
        </w:tc>
      </w:tr>
      <w:tr w:rsidR="00783182" w:rsidTr="00BD4847">
        <w:trPr>
          <w:trHeight w:val="31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83182" w:rsidRDefault="00783182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1 666,4   </w:t>
            </w:r>
          </w:p>
        </w:tc>
      </w:tr>
      <w:tr w:rsidR="00783182" w:rsidTr="00BD4847">
        <w:trPr>
          <w:trHeight w:val="127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82" w:rsidRDefault="007831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«Содействие участию населения в осуществлении местного самоуправления в иных формах на территории административного центра муниципального образования Усадищенское сельское поселение Волховского муниципального района Ленинградской области на 2018 год»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470,0   </w:t>
            </w:r>
          </w:p>
        </w:tc>
      </w:tr>
      <w:tr w:rsidR="00783182" w:rsidTr="00BD4847">
        <w:trPr>
          <w:trHeight w:val="130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«Содействие участию населения в осуществлении местного самоуправления в иных формах на территории административного центра муниципального образования Усадищенское сельское поселение Волховского муниципального района Ленинградской области на 2018 год 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06 1 00 00000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470,0   </w:t>
            </w:r>
          </w:p>
        </w:tc>
      </w:tr>
      <w:tr w:rsidR="00783182" w:rsidTr="00BD4847">
        <w:trPr>
          <w:trHeight w:val="256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"Содействие участию населения в осуществлении местного самоуправления в иных формах на территории административного центра по решению вопросов местного значения, основанных на инициативных предложениях жителей территории административного центра" в муниципальной программе "Содействие участию населения в осуществлении местного самоуправления в иных формах на территории административного центра муниципального образования Усадищенское сельское поселение Волховского муниципального района Ленинградской области на 2018 год"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06 1 01 00000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470,0   </w:t>
            </w:r>
          </w:p>
        </w:tc>
      </w:tr>
      <w:tr w:rsidR="00783182" w:rsidTr="00BD4847">
        <w:trPr>
          <w:trHeight w:val="153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реализацию областного закона от 12 января 2018 года №3-ОЗ "Содействие участию населения в осуществлении местного самоуправления в иных формах на территории административного центра муниципального образования Усадищенское сельское поселение Волховского муниципального района Ленинградской области на 2018 год 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06 1 01 74660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444,0   </w:t>
            </w:r>
          </w:p>
        </w:tc>
      </w:tr>
      <w:tr w:rsidR="00783182" w:rsidTr="00BD4847">
        <w:trPr>
          <w:trHeight w:val="51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06 1 01 74660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444,0   </w:t>
            </w:r>
          </w:p>
        </w:tc>
      </w:tr>
      <w:tr w:rsidR="00783182" w:rsidTr="00BD4847">
        <w:trPr>
          <w:trHeight w:val="153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реализацию областного закона от 12 января 2018 года №3-ОЗ "Содействие участию населения в осуществлении местного самоуправления в иных формах на территории административного центра муниципального образования Усадищенское сельское поселение Волховского муниципального района Ленинградской области на 2018 год 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S4660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26,0   </w:t>
            </w:r>
          </w:p>
        </w:tc>
      </w:tr>
      <w:tr w:rsidR="00783182" w:rsidTr="00BD4847">
        <w:trPr>
          <w:trHeight w:val="51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S4660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26,0   </w:t>
            </w:r>
          </w:p>
        </w:tc>
      </w:tr>
      <w:tr w:rsidR="00783182" w:rsidTr="00BD4847">
        <w:trPr>
          <w:trHeight w:val="102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182" w:rsidRDefault="007831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 программа "Благоустройство, санитарное содержание и развитие территории МО Усадищенское сельское поселение Волховского муниципального района ЛО на 2017-2019гг."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1 121,4   </w:t>
            </w:r>
          </w:p>
        </w:tc>
      </w:tr>
      <w:tr w:rsidR="00783182" w:rsidTr="00BD4847">
        <w:trPr>
          <w:trHeight w:val="76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"Благоустройство, санитарное содержание и развитие территории МО Усадищенское сельское поселение Волховского муниципального района ЛО на 2017-2019гг."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11 1 00 00000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1 121,4   </w:t>
            </w:r>
          </w:p>
        </w:tc>
      </w:tr>
      <w:tr w:rsidR="00783182" w:rsidTr="00BD4847">
        <w:trPr>
          <w:trHeight w:val="178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Основное мероприятие "Создание экономически обоснованной системы развития и поддержания комплексного благоустройства территории поселения и развития инфраструктуры для отдыха детей и взрослого населения в муниципальной программе "Благоустройство, санитарное содержание и развитие территории МО Усадищенское сельское поселение Волховского муниципального района ЛО на 2017-2019гг."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11 1 01 00000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1 121,4   </w:t>
            </w:r>
          </w:p>
        </w:tc>
      </w:tr>
      <w:tr w:rsidR="00783182" w:rsidTr="00BD4847">
        <w:trPr>
          <w:trHeight w:val="106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экономически обоснованной системы развития и поддержания комплексного благоустройства территории поселения и развития инфраструктуры для отдыха детей и взрослого населения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11 1 01 01110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1 121,4   </w:t>
            </w:r>
          </w:p>
        </w:tc>
      </w:tr>
      <w:tr w:rsidR="00783182" w:rsidTr="00BD4847">
        <w:trPr>
          <w:trHeight w:val="51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11 1 01 01110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1 121,4   </w:t>
            </w:r>
          </w:p>
        </w:tc>
      </w:tr>
      <w:tr w:rsidR="00783182" w:rsidTr="00BD4847">
        <w:trPr>
          <w:trHeight w:val="70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182" w:rsidRDefault="007831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 программа «Борьба с борщевиком Сосновского на территории муниципального образования Усадищенское  сельское поселение на 2016-2020 годы»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60,0   </w:t>
            </w:r>
          </w:p>
        </w:tc>
      </w:tr>
      <w:tr w:rsidR="00783182" w:rsidTr="00BD4847">
        <w:trPr>
          <w:trHeight w:val="76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«Борьба с борщевиком Сосновского на территории муниципального образования Усадищенское  сельское поселение на 2016-2020 годы»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12 1 00 00000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60,0   </w:t>
            </w:r>
          </w:p>
        </w:tc>
      </w:tr>
      <w:tr w:rsidR="00783182" w:rsidTr="00BD4847">
        <w:trPr>
          <w:trHeight w:val="178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"Сокращение очагов распространения борщевика Сосновского на территории сельского поселения и улучшение качественного состояния земель путем его локализации и ликвидации" в муниципальной программе  «Борьба с борщевиком Сосновского на территории муниципального образования Усадищенское  сельское поселение на 2016-2020 годы»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12 1 01 00000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60,0   </w:t>
            </w:r>
          </w:p>
        </w:tc>
      </w:tr>
      <w:tr w:rsidR="00783182" w:rsidTr="00BD4847">
        <w:trPr>
          <w:trHeight w:val="73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Сокращение очагов распространения борщевика Сосновского на территории сельского поселения и улучшение качественного состояния земель путем его локализации и ликвидации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12 1 01 01120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60,0   </w:t>
            </w:r>
          </w:p>
        </w:tc>
      </w:tr>
      <w:tr w:rsidR="00783182" w:rsidTr="00BD4847">
        <w:trPr>
          <w:trHeight w:val="51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12 1 01 01120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60,0   </w:t>
            </w:r>
          </w:p>
        </w:tc>
      </w:tr>
      <w:tr w:rsidR="00783182" w:rsidTr="00BD4847">
        <w:trPr>
          <w:trHeight w:val="34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15,0   </w:t>
            </w:r>
          </w:p>
        </w:tc>
      </w:tr>
      <w:tr w:rsidR="00783182" w:rsidTr="00BD4847">
        <w:trPr>
          <w:trHeight w:val="3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82" w:rsidRDefault="007831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15,0   </w:t>
            </w:r>
          </w:p>
        </w:tc>
      </w:tr>
      <w:tr w:rsidR="00783182" w:rsidTr="00BD4847">
        <w:trPr>
          <w:trHeight w:val="31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82" w:rsidRDefault="007831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15,0   </w:t>
            </w:r>
          </w:p>
        </w:tc>
      </w:tr>
      <w:tr w:rsidR="00783182" w:rsidTr="00BD4847">
        <w:trPr>
          <w:trHeight w:val="102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осуществление полномочий по вопросам проведения мероприятий в области благоустройства в рамках непрограммных расходов МО Усадищенское сельское поселение </w:t>
            </w:r>
            <w:r>
              <w:rPr>
                <w:sz w:val="20"/>
                <w:szCs w:val="20"/>
              </w:rPr>
              <w:lastRenderedPageBreak/>
              <w:t>Волховского муниципального района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68 9 01 00060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15,0   </w:t>
            </w:r>
          </w:p>
        </w:tc>
      </w:tr>
      <w:tr w:rsidR="00783182" w:rsidTr="00BD4847">
        <w:trPr>
          <w:trHeight w:val="51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68 9 01 00060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15,0   </w:t>
            </w:r>
          </w:p>
        </w:tc>
      </w:tr>
      <w:tr w:rsidR="00783182" w:rsidTr="00BD4847">
        <w:trPr>
          <w:trHeight w:val="34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4 136,2   </w:t>
            </w:r>
          </w:p>
        </w:tc>
      </w:tr>
      <w:tr w:rsidR="00783182" w:rsidTr="00BD4847">
        <w:trPr>
          <w:trHeight w:val="28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83182" w:rsidRDefault="007831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4 136,2   </w:t>
            </w:r>
          </w:p>
        </w:tc>
      </w:tr>
      <w:tr w:rsidR="00783182" w:rsidTr="00BD4847">
        <w:trPr>
          <w:trHeight w:val="76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182" w:rsidRDefault="007831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"Развитие культуры в МО Усадищенское сельское поселение Волховского муниципального района ЛО на 2017-2019гг."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3 372,6   </w:t>
            </w:r>
          </w:p>
        </w:tc>
      </w:tr>
      <w:tr w:rsidR="00783182" w:rsidTr="00BD4847">
        <w:trPr>
          <w:trHeight w:val="76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культуры в МО Усадищенское сельское поселение Волховского муниципального района ЛО на 2017-2019гг."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13 1 00 00000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3 372,6   </w:t>
            </w:r>
          </w:p>
        </w:tc>
      </w:tr>
      <w:tr w:rsidR="00783182" w:rsidTr="00BD4847">
        <w:trPr>
          <w:trHeight w:val="102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"Сохранение и развитие культурного потенциала в муниципальной программе "Развитие культуры в МО Усадищенское сельское поселение Волховского муниципального района ЛО на 2017-2019гг."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13 1 01 00000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3 372,6   </w:t>
            </w:r>
          </w:p>
        </w:tc>
      </w:tr>
      <w:tr w:rsidR="00783182" w:rsidTr="00BD4847">
        <w:trPr>
          <w:trHeight w:val="25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 и развитие культурного потенциала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13 1 01 00</w:t>
            </w:r>
            <w:r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3 372,6   </w:t>
            </w:r>
          </w:p>
        </w:tc>
      </w:tr>
      <w:tr w:rsidR="00783182" w:rsidTr="00BD4847">
        <w:trPr>
          <w:trHeight w:val="51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13 1 01 00</w:t>
            </w:r>
            <w:r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3 372,6   </w:t>
            </w:r>
          </w:p>
        </w:tc>
      </w:tr>
      <w:tr w:rsidR="00783182" w:rsidTr="00BD4847">
        <w:trPr>
          <w:trHeight w:val="25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68 0 00 00000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763,6   </w:t>
            </w:r>
          </w:p>
        </w:tc>
      </w:tr>
      <w:tr w:rsidR="00783182" w:rsidTr="00BD4847">
        <w:trPr>
          <w:trHeight w:val="25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82" w:rsidRDefault="007831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68 9 00 00000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763,6   </w:t>
            </w:r>
          </w:p>
        </w:tc>
      </w:tr>
      <w:tr w:rsidR="00783182" w:rsidTr="00BD4847">
        <w:trPr>
          <w:trHeight w:val="25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82" w:rsidRDefault="007831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763,6   </w:t>
            </w:r>
          </w:p>
        </w:tc>
      </w:tr>
      <w:tr w:rsidR="00783182" w:rsidTr="00BD4847">
        <w:trPr>
          <w:trHeight w:val="102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обеспечение выплат стимулирующего характера работникам муниципальных учреждений культуры ЛО в рамках непрограммных расходов бюджета МО Усадищенское сельское поселение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68 9 01 70360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763,6   </w:t>
            </w:r>
          </w:p>
        </w:tc>
      </w:tr>
      <w:tr w:rsidR="00783182" w:rsidTr="00BD4847">
        <w:trPr>
          <w:trHeight w:val="51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68 9 01 70360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763,6   </w:t>
            </w:r>
          </w:p>
        </w:tc>
      </w:tr>
      <w:tr w:rsidR="00783182" w:rsidTr="00BD4847">
        <w:trPr>
          <w:trHeight w:val="31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223,4   </w:t>
            </w:r>
          </w:p>
        </w:tc>
      </w:tr>
      <w:tr w:rsidR="00783182" w:rsidTr="00BD4847">
        <w:trPr>
          <w:trHeight w:val="28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163,4   </w:t>
            </w:r>
          </w:p>
        </w:tc>
      </w:tr>
      <w:tr w:rsidR="00783182" w:rsidTr="00BD4847">
        <w:trPr>
          <w:trHeight w:val="25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68 0 00 00000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163,4   </w:t>
            </w:r>
          </w:p>
        </w:tc>
      </w:tr>
      <w:tr w:rsidR="00783182" w:rsidTr="00BD4847">
        <w:trPr>
          <w:trHeight w:val="25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82" w:rsidRDefault="007831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68 9 00 00000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163,4   </w:t>
            </w:r>
          </w:p>
        </w:tc>
      </w:tr>
      <w:tr w:rsidR="00783182" w:rsidTr="00BD4847">
        <w:trPr>
          <w:trHeight w:val="25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82" w:rsidRDefault="007831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163,4   </w:t>
            </w:r>
          </w:p>
        </w:tc>
      </w:tr>
      <w:tr w:rsidR="00783182" w:rsidTr="00BD4847">
        <w:trPr>
          <w:trHeight w:val="105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осуществление полномочий по доплатам к пенсиям муниципальных служащих в рамках непрограммных расходов МО Усадищенское сельское поселение Волховского муниципального района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68 9 01 00050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163,4   </w:t>
            </w:r>
          </w:p>
        </w:tc>
      </w:tr>
      <w:tr w:rsidR="00783182" w:rsidTr="00BD4847">
        <w:trPr>
          <w:trHeight w:val="43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68 9 01 00050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163,4   </w:t>
            </w:r>
          </w:p>
        </w:tc>
      </w:tr>
      <w:tr w:rsidR="00783182" w:rsidTr="00BD4847">
        <w:trPr>
          <w:trHeight w:val="31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60,0   </w:t>
            </w:r>
          </w:p>
        </w:tc>
      </w:tr>
      <w:tr w:rsidR="00783182" w:rsidTr="00BD4847">
        <w:trPr>
          <w:trHeight w:val="102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182" w:rsidRDefault="007831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 программа "Обеспечение жильем молодых семей и иных граждан,нуждающихся в улучшениии жилищных  условий на территории МО Усадищенское сельское поселение на 2017-2019гг."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60,0   </w:t>
            </w:r>
          </w:p>
        </w:tc>
      </w:tr>
      <w:tr w:rsidR="00783182" w:rsidTr="00BD4847">
        <w:trPr>
          <w:trHeight w:val="102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Подпрограмма"Обеспечение жильем молодых семей и иных гаждан,нуждающихся в улучшениии жилищных  условий на территории МО Усадищенское сельское поселение на 2017-2019гг."  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15 1 00 00000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60,0   </w:t>
            </w:r>
          </w:p>
        </w:tc>
      </w:tr>
      <w:tr w:rsidR="00783182" w:rsidTr="00BD4847">
        <w:trPr>
          <w:trHeight w:val="153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"Предоставление муниципальной поддержки на приобретение (строительства) жилья в муниципальной программе "Обеспечение жильем молодых семей и иных граждан,нуждающихся в улучшениии жилищных  условий на территории МО Усадищенское сельское поселение на 2017-2019гг."  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15 1 01 00000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60,0   </w:t>
            </w:r>
          </w:p>
        </w:tc>
      </w:tr>
      <w:tr w:rsidR="00783182" w:rsidTr="00BD4847">
        <w:trPr>
          <w:trHeight w:val="51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поддержки на приобретение (строительства) жилья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15 1 01 00150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60,0   </w:t>
            </w:r>
          </w:p>
        </w:tc>
      </w:tr>
      <w:tr w:rsidR="00783182" w:rsidTr="00BD4847">
        <w:trPr>
          <w:trHeight w:val="25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15 1 01 00150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60,0   </w:t>
            </w:r>
          </w:p>
        </w:tc>
      </w:tr>
      <w:tr w:rsidR="00783182" w:rsidTr="00BD4847">
        <w:trPr>
          <w:trHeight w:val="31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137,4   </w:t>
            </w:r>
          </w:p>
        </w:tc>
      </w:tr>
      <w:tr w:rsidR="00783182" w:rsidTr="00BD4847">
        <w:trPr>
          <w:trHeight w:val="28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137,4   </w:t>
            </w:r>
          </w:p>
        </w:tc>
      </w:tr>
      <w:tr w:rsidR="00783182" w:rsidTr="00BD4847">
        <w:trPr>
          <w:trHeight w:val="76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182" w:rsidRDefault="007831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"Развитие физической культуры и спорта в МО Усадищенское сельское поселение Волховского муниципального района ЛО на 2017-2019гг."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137,4   </w:t>
            </w:r>
          </w:p>
        </w:tc>
      </w:tr>
      <w:tr w:rsidR="00783182" w:rsidTr="00BD4847">
        <w:trPr>
          <w:trHeight w:val="76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физической культуры и спорта в МО Усадищенское сельское поселение Волховского муниципального района ЛО на 2017-2019гг."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14 1 00 00000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137,4   </w:t>
            </w:r>
          </w:p>
        </w:tc>
      </w:tr>
      <w:tr w:rsidR="00783182" w:rsidTr="00BD4847">
        <w:trPr>
          <w:trHeight w:val="127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"Создание эффективной системы физического воспитания и оздоровления в муниципальной программе "Развитие физической культуры и спорта в МО Усадищенское сельское поселение Волховского муниципального района ЛО на 2017-2019гг."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14 1 01 00000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137,4   </w:t>
            </w:r>
          </w:p>
        </w:tc>
      </w:tr>
      <w:tr w:rsidR="00783182" w:rsidTr="00BD4847">
        <w:trPr>
          <w:trHeight w:val="51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эффективной системы физического воспитания и оздоровления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14 1 01 00</w:t>
            </w:r>
            <w:r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137,4   </w:t>
            </w:r>
          </w:p>
        </w:tc>
      </w:tr>
      <w:tr w:rsidR="00783182" w:rsidTr="00BD4847">
        <w:trPr>
          <w:trHeight w:val="52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182" w:rsidRDefault="00783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14 1 01 00</w:t>
            </w:r>
            <w:r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182" w:rsidRDefault="00783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137,4   </w:t>
            </w:r>
          </w:p>
        </w:tc>
      </w:tr>
      <w:tr w:rsidR="00783182" w:rsidTr="00BD4847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83182" w:rsidRDefault="00783182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83182" w:rsidRDefault="00783182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83182" w:rsidRDefault="00783182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</w:tr>
    </w:tbl>
    <w:p w:rsidR="00C436BB" w:rsidRPr="00C436BB" w:rsidRDefault="00C436BB" w:rsidP="00C436BB"/>
    <w:p w:rsidR="00585CA4" w:rsidRDefault="00585CA4">
      <w:pPr>
        <w:jc w:val="both"/>
        <w:rPr>
          <w:sz w:val="22"/>
          <w:szCs w:val="22"/>
        </w:rPr>
        <w:sectPr w:rsidR="00585CA4" w:rsidSect="00CE456B">
          <w:pgSz w:w="11906" w:h="16838"/>
          <w:pgMar w:top="1276" w:right="1826" w:bottom="1134" w:left="1701" w:header="709" w:footer="709" w:gutter="0"/>
          <w:cols w:space="708"/>
          <w:docGrid w:linePitch="360"/>
        </w:sectPr>
      </w:pPr>
    </w:p>
    <w:tbl>
      <w:tblPr>
        <w:tblW w:w="10620" w:type="dxa"/>
        <w:tblInd w:w="-792" w:type="dxa"/>
        <w:tblLayout w:type="fixed"/>
        <w:tblLook w:val="0000"/>
      </w:tblPr>
      <w:tblGrid>
        <w:gridCol w:w="2880"/>
        <w:gridCol w:w="1620"/>
        <w:gridCol w:w="1080"/>
        <w:gridCol w:w="900"/>
        <w:gridCol w:w="1440"/>
        <w:gridCol w:w="2700"/>
      </w:tblGrid>
      <w:tr w:rsidR="00BD4847" w:rsidTr="00585CA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D4847" w:rsidRDefault="00BD4847" w:rsidP="00585CA4">
            <w:pPr>
              <w:tabs>
                <w:tab w:val="left" w:pos="14112"/>
                <w:tab w:val="left" w:pos="175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УТВЕРЖДЕНО </w:t>
            </w:r>
          </w:p>
        </w:tc>
      </w:tr>
      <w:tr w:rsidR="00BD4847" w:rsidTr="00585CA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D4847" w:rsidRDefault="00BD4847" w:rsidP="00585CA4">
            <w:pPr>
              <w:tabs>
                <w:tab w:val="left" w:pos="6552"/>
                <w:tab w:val="left" w:pos="9252"/>
                <w:tab w:val="left" w:pos="1648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решением совета депутатов</w:t>
            </w:r>
          </w:p>
        </w:tc>
      </w:tr>
      <w:tr w:rsidR="00BD4847" w:rsidTr="00585CA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D4847" w:rsidRDefault="00BD4847" w:rsidP="00585CA4">
            <w:pPr>
              <w:tabs>
                <w:tab w:val="left" w:pos="1648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</w:t>
            </w:r>
          </w:p>
        </w:tc>
      </w:tr>
      <w:tr w:rsidR="00BD4847" w:rsidTr="00585CA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D4847" w:rsidRDefault="00BD4847" w:rsidP="00585CA4">
            <w:pPr>
              <w:tabs>
                <w:tab w:val="left" w:pos="1648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Усадищенское сельское поселение </w:t>
            </w:r>
          </w:p>
        </w:tc>
      </w:tr>
      <w:tr w:rsidR="00BD4847" w:rsidTr="00585CA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D4847" w:rsidRDefault="00BD4847" w:rsidP="00585CA4">
            <w:pPr>
              <w:tabs>
                <w:tab w:val="left" w:pos="1648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Волховского муниципального района</w:t>
            </w:r>
          </w:p>
        </w:tc>
      </w:tr>
      <w:tr w:rsidR="00BD4847" w:rsidTr="00585CA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D4847" w:rsidRDefault="00BD4847" w:rsidP="00585CA4">
            <w:pPr>
              <w:tabs>
                <w:tab w:val="left" w:pos="1648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Ленинградской области</w:t>
            </w:r>
          </w:p>
        </w:tc>
      </w:tr>
      <w:tr w:rsidR="00BD4847" w:rsidTr="00585CA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D4847" w:rsidRDefault="00BD4847" w:rsidP="00585CA4">
            <w:pPr>
              <w:tabs>
                <w:tab w:val="left" w:pos="8247"/>
                <w:tab w:val="left" w:pos="1648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 19  июня 2018 г. № 18</w:t>
            </w:r>
          </w:p>
        </w:tc>
      </w:tr>
      <w:tr w:rsidR="00BD4847" w:rsidTr="00585CA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D4847" w:rsidRDefault="00BD4847" w:rsidP="00585CA4">
            <w:pPr>
              <w:tabs>
                <w:tab w:val="left" w:pos="10347"/>
                <w:tab w:val="left" w:pos="1648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(Приложение № 5)</w:t>
            </w:r>
          </w:p>
        </w:tc>
      </w:tr>
      <w:tr w:rsidR="00BD4847" w:rsidTr="00585CA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D4847" w:rsidRDefault="00BD4847" w:rsidP="00585CA4">
            <w:pPr>
              <w:tabs>
                <w:tab w:val="left" w:pos="1648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BD4847" w:rsidTr="00585CA4">
        <w:trPr>
          <w:trHeight w:val="1590"/>
        </w:trPr>
        <w:tc>
          <w:tcPr>
            <w:tcW w:w="106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5652"/>
                <w:tab w:val="left" w:pos="8532"/>
                <w:tab w:val="left" w:pos="10632"/>
                <w:tab w:val="left" w:pos="1648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 по целевым статьям (муниципальным программам муниципального образования Усадищенское сельское поселение  Волховского муниципального района Ленинградской области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бюджетов на 2018 год</w:t>
            </w:r>
          </w:p>
        </w:tc>
      </w:tr>
      <w:tr w:rsidR="00BD4847" w:rsidTr="00585CA4">
        <w:trPr>
          <w:trHeight w:val="76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4847" w:rsidRDefault="00BD4847" w:rsidP="00585CA4">
            <w:pPr>
              <w:tabs>
                <w:tab w:val="left" w:pos="1648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4847" w:rsidRDefault="00BD48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4847" w:rsidRDefault="00BD48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BD4847" w:rsidRDefault="00BD48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4847" w:rsidRDefault="00BD48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4847" w:rsidRDefault="00BD48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  <w:r>
              <w:rPr>
                <w:b/>
                <w:bCs/>
                <w:sz w:val="28"/>
                <w:szCs w:val="28"/>
              </w:rPr>
              <w:br/>
              <w:t>(рублей)</w:t>
            </w:r>
          </w:p>
        </w:tc>
      </w:tr>
      <w:tr w:rsidR="00BD4847" w:rsidTr="00585CA4">
        <w:trPr>
          <w:trHeight w:val="6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первичных мер пожарной безопасности на территории МО Усадищенское сельское поселение на 2017-2019 г.г."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112,3</w:t>
            </w:r>
          </w:p>
        </w:tc>
      </w:tr>
      <w:tr w:rsidR="00BD4847" w:rsidTr="00585CA4">
        <w:trPr>
          <w:trHeight w:val="51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первичных мер пожарной безопасности на территории МО Усадищенское сельское поселение на 2017-2019 г.г."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112,3</w:t>
            </w:r>
          </w:p>
        </w:tc>
      </w:tr>
      <w:tr w:rsidR="00BD4847" w:rsidTr="00585CA4">
        <w:trPr>
          <w:trHeight w:val="51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"Приведение социальных объектов,объектов экономики,в целом поселения в соответствии с требованиями правил пожарной безопасности в РФ"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112,3</w:t>
            </w:r>
          </w:p>
        </w:tc>
      </w:tr>
      <w:tr w:rsidR="00BD4847" w:rsidTr="00585CA4">
        <w:trPr>
          <w:trHeight w:val="102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Приведение социальных объектов,объектов экономики,в целом поселения в соответствии с требованиями правил пожарной безопасности в муниципальной программе "Обеспечение первичных мер пожарной безопасности на территории МО Усадищенское сельское поселение на 2017-2019 г.г."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01 1 01 01010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112,3</w:t>
            </w:r>
          </w:p>
        </w:tc>
      </w:tr>
      <w:tr w:rsidR="00BD4847" w:rsidTr="00585CA4">
        <w:trPr>
          <w:trHeight w:val="37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01 1 01 01010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82,3</w:t>
            </w:r>
          </w:p>
        </w:tc>
      </w:tr>
      <w:tr w:rsidR="00BD4847" w:rsidTr="00585CA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01 1 01 01010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82,3</w:t>
            </w:r>
          </w:p>
        </w:tc>
      </w:tr>
      <w:tr w:rsidR="00BD4847" w:rsidTr="00585CA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подготовку и выполнение </w:t>
            </w:r>
            <w:r>
              <w:rPr>
                <w:sz w:val="20"/>
                <w:szCs w:val="20"/>
              </w:rPr>
              <w:lastRenderedPageBreak/>
              <w:t>тушения лесных и торфяных пожаров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01 1 01 60110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BD4847" w:rsidTr="00585CA4">
        <w:trPr>
          <w:trHeight w:val="36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01 1 01 60110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BD4847" w:rsidTr="00585CA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01 1 01 60110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BD4847" w:rsidTr="00585CA4">
        <w:trPr>
          <w:trHeight w:val="51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4847" w:rsidRDefault="00BD4847" w:rsidP="00585CA4">
            <w:pPr>
              <w:tabs>
                <w:tab w:val="left" w:pos="1648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«Профилактика терроризма и экстремизма в МО  Усадищенское сельское поселение на 2017 -2019 годы»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24,0</w:t>
            </w:r>
          </w:p>
        </w:tc>
      </w:tr>
      <w:tr w:rsidR="00BD4847" w:rsidTr="00585CA4">
        <w:trPr>
          <w:trHeight w:val="51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«Профилактика терроризма и экстремизма в МО  Усадищенское сельское поселение на 2017 -2019 годы»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</w:tr>
      <w:tr w:rsidR="00BD4847" w:rsidTr="00585CA4">
        <w:trPr>
          <w:trHeight w:val="76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"Совершенствование системы профилактических мер антитеррористической антиэкстремистской направленности;предупреждение террористических и экстремистских проявлений на территории поселения"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</w:tr>
      <w:tr w:rsidR="00BD4847" w:rsidTr="00585CA4">
        <w:trPr>
          <w:trHeight w:val="103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системы профилактических мер антитеррористической антиэкстремистской направленности;предупреждение террористических и экстремистских проявлений на территории поселения в рамках МП«Профилактика терроризма и экстремизма в МО  Усадищенское сельское поселение на 2017 -2019 годы»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02 1 01 01020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</w:tr>
      <w:tr w:rsidR="00BD4847" w:rsidTr="00585CA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02 1 01 01020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</w:tr>
      <w:tr w:rsidR="00BD4847" w:rsidTr="00585CA4">
        <w:trPr>
          <w:trHeight w:val="52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02 1 01 01020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</w:tr>
      <w:tr w:rsidR="00BD4847" w:rsidTr="00585CA4">
        <w:trPr>
          <w:trHeight w:val="76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"Инвентаризация и паспортизация муниципальных автомобильных дорог местного значения общего пользования МО Усадищенское сельское поселение на 2017-2019г."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80,0</w:t>
            </w:r>
          </w:p>
        </w:tc>
      </w:tr>
      <w:tr w:rsidR="00BD4847" w:rsidTr="00585CA4">
        <w:trPr>
          <w:trHeight w:val="6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"Инвентаризация и паспортизация муниципальных автомобильных дорог местного значения общего пользования МО </w:t>
            </w:r>
            <w:r>
              <w:rPr>
                <w:sz w:val="20"/>
                <w:szCs w:val="20"/>
              </w:rPr>
              <w:lastRenderedPageBreak/>
              <w:t>Усадищенское сельское поселение на 2017-2019г."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80,0</w:t>
            </w:r>
          </w:p>
        </w:tc>
      </w:tr>
      <w:tr w:rsidR="00BD4847" w:rsidTr="00585CA4">
        <w:trPr>
          <w:trHeight w:val="52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"Инвентаризация и паспортизация автомобильных дорог местного значения общего пользования в границах населенных пунктов"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80,0</w:t>
            </w:r>
          </w:p>
        </w:tc>
      </w:tr>
      <w:tr w:rsidR="00BD4847" w:rsidTr="00585CA4">
        <w:trPr>
          <w:trHeight w:val="52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Инвентаризация и паспортизация автомобильных дорог местного значения общего пользования в границах населенных пунктов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03 1 01 01030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BD4847" w:rsidTr="00585CA4">
        <w:trPr>
          <w:trHeight w:val="37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03 1 01 01030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BD4847" w:rsidTr="00585CA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03 1 01 01030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BD4847" w:rsidTr="00585CA4">
        <w:trPr>
          <w:trHeight w:val="52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частей территории МО Усадищенское сельское поселение на 2017-2019г."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1928,7</w:t>
            </w:r>
          </w:p>
        </w:tc>
      </w:tr>
      <w:tr w:rsidR="00BD4847" w:rsidTr="00585CA4">
        <w:trPr>
          <w:trHeight w:val="52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частей территории МО Усадищенское сельское поселение на 2017-2019г."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1928,7</w:t>
            </w:r>
          </w:p>
        </w:tc>
      </w:tr>
      <w:tr w:rsidR="00BD4847" w:rsidTr="00585CA4">
        <w:trPr>
          <w:trHeight w:val="85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"Создание комфортных условий жизнедеятельности в сельской местности в рамках муниципальной программы "Развитие частей территории МО Усадищенское сельское поселение на 2017-2019г."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1928,7</w:t>
            </w:r>
          </w:p>
        </w:tc>
      </w:tr>
      <w:tr w:rsidR="00BD4847" w:rsidTr="00585CA4">
        <w:trPr>
          <w:trHeight w:val="85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реализацию областного закона от 14 декабря 2012 года №95-оз "О содействии развитию на части территорий МО ЛО иных форм местного самоуправления" в рамках муниципальной программы "Развитие частей территории МО Усадищенское сельское поселение на 2017-2019г."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S0880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134,6</w:t>
            </w:r>
          </w:p>
        </w:tc>
      </w:tr>
      <w:tr w:rsidR="00BD4847" w:rsidTr="00585CA4">
        <w:trPr>
          <w:trHeight w:val="36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S0880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134,6</w:t>
            </w:r>
          </w:p>
        </w:tc>
      </w:tr>
      <w:tr w:rsidR="00BD4847" w:rsidTr="00585CA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S0880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134,6</w:t>
            </w:r>
          </w:p>
        </w:tc>
      </w:tr>
      <w:tr w:rsidR="00BD4847" w:rsidTr="00585CA4">
        <w:trPr>
          <w:trHeight w:val="84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реализацию областного закона от 14 декабря 2012 года №95-оз "О содействии развитию на части территорий МО ЛО иных форм местного самоуправления" в рамках муниципальной программы"Развитие частей территории МО Усадищенское сельское поселение на 2017-</w:t>
            </w:r>
            <w:r>
              <w:rPr>
                <w:sz w:val="20"/>
                <w:szCs w:val="20"/>
              </w:rPr>
              <w:lastRenderedPageBreak/>
              <w:t>2019г.""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04 1 01 70880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1794,1</w:t>
            </w:r>
          </w:p>
        </w:tc>
      </w:tr>
      <w:tr w:rsidR="00BD4847" w:rsidTr="00585CA4">
        <w:trPr>
          <w:trHeight w:val="40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04 1 01 70880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1794,1</w:t>
            </w:r>
          </w:p>
        </w:tc>
      </w:tr>
      <w:tr w:rsidR="00BD4847" w:rsidTr="00585CA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04 1 01 70880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1794,1</w:t>
            </w:r>
          </w:p>
        </w:tc>
      </w:tr>
      <w:tr w:rsidR="00BD4847" w:rsidTr="00585CA4">
        <w:trPr>
          <w:trHeight w:val="51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"Повышение безопасности дорожного движения на территории МО Усадищенское сельское поселение на 2017-2019г.г"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05 0 00 00000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866,8</w:t>
            </w:r>
          </w:p>
        </w:tc>
      </w:tr>
      <w:tr w:rsidR="00BD4847" w:rsidTr="00585CA4">
        <w:trPr>
          <w:trHeight w:val="52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безопасности дорожного движения на территории МО Усадищенское сельское поселение на 2017-2019г.г"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866,8</w:t>
            </w:r>
          </w:p>
        </w:tc>
      </w:tr>
      <w:tr w:rsidR="00BD4847" w:rsidTr="00585CA4">
        <w:trPr>
          <w:trHeight w:val="129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безопасности дорожного движения,обеспечение требуемого уровня качества содержания автодорог и проездов к дворовым территориям многоквартирных домов,создание комфортных условий жизнедеятельностив сельской местности в муниципальной программе  "Повышение безопасности дорожного движения на территории МО Усадищенское сельское поселение на 2017-2019г.г"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866,8</w:t>
            </w:r>
          </w:p>
        </w:tc>
      </w:tr>
      <w:tr w:rsidR="00BD4847" w:rsidTr="00585CA4">
        <w:trPr>
          <w:trHeight w:val="840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безопасности дорожного движения,обеспечение требуемого уровня качества содержания автодорог и проездов к дворовым территориям многоквартирных домов,создание комфортных условий жизнедеятельностив сельской местности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05 1 01 01050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532,0</w:t>
            </w:r>
          </w:p>
        </w:tc>
      </w:tr>
      <w:tr w:rsidR="00BD4847" w:rsidTr="00585CA4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05 1 01 01050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532,0</w:t>
            </w:r>
          </w:p>
        </w:tc>
      </w:tr>
      <w:tr w:rsidR="00BD4847" w:rsidTr="00585CA4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05 1 01 01050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532,0</w:t>
            </w:r>
          </w:p>
        </w:tc>
      </w:tr>
      <w:tr w:rsidR="00BD4847" w:rsidTr="00585CA4">
        <w:trPr>
          <w:trHeight w:val="43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S0140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D4847" w:rsidTr="00585CA4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S0140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D4847" w:rsidTr="00585CA4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S0140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D4847" w:rsidTr="00585CA4">
        <w:trPr>
          <w:trHeight w:val="51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05 1 01 70140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284,8</w:t>
            </w:r>
          </w:p>
        </w:tc>
      </w:tr>
      <w:tr w:rsidR="00BD4847" w:rsidTr="00585CA4">
        <w:trPr>
          <w:trHeight w:val="37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05 1 01 70140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284,8</w:t>
            </w:r>
          </w:p>
        </w:tc>
      </w:tr>
      <w:tr w:rsidR="00BD4847" w:rsidTr="00585CA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05 1 01 70140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284,8</w:t>
            </w:r>
          </w:p>
        </w:tc>
      </w:tr>
      <w:tr w:rsidR="00BD4847" w:rsidTr="00585CA4">
        <w:trPr>
          <w:trHeight w:val="109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47" w:rsidRDefault="00BD4847" w:rsidP="00585CA4">
            <w:pPr>
              <w:tabs>
                <w:tab w:val="left" w:pos="1648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«Содействие участию населения в осуществлении местного самоуправления в иных формах на территории административного центра муниципального образования Усадищенское сельское поселение Волховского муниципального района Ленинградской области на 2018 год»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1129,0</w:t>
            </w:r>
          </w:p>
        </w:tc>
      </w:tr>
      <w:tr w:rsidR="00BD4847" w:rsidTr="00585CA4">
        <w:trPr>
          <w:trHeight w:val="102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«Содействие участию населения в осуществлении местного самоуправления в иных формах на территории административного центра муниципального образования Усадищенское сельское поселение Волховского муниципального района Ленинградской области на 2018 год »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1129,0</w:t>
            </w:r>
          </w:p>
        </w:tc>
      </w:tr>
      <w:tr w:rsidR="00BD4847" w:rsidTr="00585CA4">
        <w:trPr>
          <w:trHeight w:val="18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"Содействие участию населения в осуществлении местного самоуправления в иных формах на территории административного центра по решению вопросов местного значения, основанных на инициативных предложениях жителей территории административного центра" в муниципальной программе "Содействие участию населения в осуществлении местного самоуправления в иных формах на территории административного центра муниципального образования Усадищенское сельское поселение Волховского муниципального района Ленинградской области на 2018 год"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1129,0</w:t>
            </w:r>
          </w:p>
        </w:tc>
      </w:tr>
      <w:tr w:rsidR="00BD4847" w:rsidTr="00585CA4">
        <w:trPr>
          <w:trHeight w:val="112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реализацию областного закона от 12 января 2018 года №3-ОЗ "Содействие участию населения в осуществлении местного самоуправления в иных формах на территории </w:t>
            </w:r>
            <w:r>
              <w:rPr>
                <w:sz w:val="20"/>
                <w:szCs w:val="20"/>
              </w:rPr>
              <w:lastRenderedPageBreak/>
              <w:t>административного центра муниципального образования Усадищенское сельское поселение Волховского муниципального района Ленинградской области на 2018 год "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06 1 01 S4660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</w:tr>
      <w:tr w:rsidR="00BD4847" w:rsidTr="00585CA4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01 S4660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</w:tr>
      <w:tr w:rsidR="00BD4847" w:rsidTr="00585CA4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01 S4660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</w:t>
            </w:r>
          </w:p>
        </w:tc>
      </w:tr>
      <w:tr w:rsidR="00BD4847" w:rsidTr="00585CA4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01 S4660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</w:tc>
      </w:tr>
      <w:tr w:rsidR="00BD4847" w:rsidTr="00585CA4">
        <w:trPr>
          <w:trHeight w:val="103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реализацию областного закона от 12 января 2018 года №3-ОЗ "Содействие участию населения в осуществлении местного самоуправления в иных формах на территории административного центра муниципального образования Усадищенское сельское поселение Волховского муниципального района Ленинградской области на 2018 год "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06 1 01 74660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620,0</w:t>
            </w:r>
          </w:p>
        </w:tc>
      </w:tr>
      <w:tr w:rsidR="00BD4847" w:rsidTr="00585CA4">
        <w:trPr>
          <w:trHeight w:val="42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06 1 01 74660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620,0</w:t>
            </w:r>
          </w:p>
        </w:tc>
      </w:tr>
      <w:tr w:rsidR="00BD4847" w:rsidTr="00585CA4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06 1 01 74660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620,0</w:t>
            </w:r>
          </w:p>
        </w:tc>
      </w:tr>
      <w:tr w:rsidR="00BD4847" w:rsidTr="00585CA4">
        <w:trPr>
          <w:trHeight w:val="103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реализацию областного закона от 12 января 2018 года №3-ОЗ "Содействие участию населения в осуществлении местного самоуправления в иных формах на территории административного центра муниципального образования Усадищенское сельское поселение Волховского муниципального района Ленинградской области на 2018 год "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06 1 01 74660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444,0</w:t>
            </w:r>
          </w:p>
        </w:tc>
      </w:tr>
      <w:tr w:rsidR="00BD4847" w:rsidTr="00585CA4">
        <w:trPr>
          <w:trHeight w:val="42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06 1 01 74660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444,0</w:t>
            </w:r>
          </w:p>
        </w:tc>
      </w:tr>
      <w:tr w:rsidR="00BD4847" w:rsidTr="00585CA4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06 1 01 74660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444,0</w:t>
            </w:r>
          </w:p>
        </w:tc>
      </w:tr>
      <w:tr w:rsidR="00BD4847" w:rsidTr="00585CA4">
        <w:trPr>
          <w:trHeight w:val="52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 программа "Формирование и содержание муниципального имущества на  территории МО Усадищенское сельское поселение на 2017-2019гг."  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BD4847" w:rsidTr="00585CA4">
        <w:trPr>
          <w:trHeight w:val="52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"Формирование и содержание муниципального имущества на территории МО Усадищенское сельское поселение на 2017-2019гг."  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BD4847" w:rsidTr="00585CA4">
        <w:trPr>
          <w:trHeight w:val="52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"Формирование и управление муниципальной собственностью на территории МО Усадищенское сельское поселение на 2017-2019 гг."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BD4847" w:rsidTr="00585CA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и управление муниципальной собственностью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07 1 01 01070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BD4847" w:rsidTr="00585CA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07 1 01 01070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BD4847" w:rsidTr="00585CA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07 1 01 01070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BD4847" w:rsidTr="00585CA4">
        <w:trPr>
          <w:trHeight w:val="78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малого, среднего предпринимательства и потребительского рынка муниципального образования Усадищенское сельское поселение  -олховского муниципального района ЛО на 2017-2019 гг."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4,0</w:t>
            </w:r>
          </w:p>
        </w:tc>
      </w:tr>
      <w:tr w:rsidR="00BD4847" w:rsidTr="00585CA4">
        <w:trPr>
          <w:trHeight w:val="82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Подпрограмма"Развитие малого, среднего предпринимательства и потребительского рынка муниципального образования Усадищенское сельское поселение  -олховского муниципального района ЛО на 2017-2019 гг."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BD4847" w:rsidTr="00585CA4">
        <w:trPr>
          <w:trHeight w:val="1365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"Формирование и обеспечение благоприятных условий для создания, развития  и устойчивого функционирования малого и среднего предпринимательства" в рамках муниципальной программы "Развитие малого, среднего предпринимательства и потребительского рынка муниципального образования Усадищенское сельское поселение  Волховского муниципального района"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4,0</w:t>
            </w:r>
          </w:p>
        </w:tc>
      </w:tr>
      <w:tr w:rsidR="00BD4847" w:rsidTr="00585CA4">
        <w:trPr>
          <w:trHeight w:val="525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и обеспечение благоприятных условий для создания, развития  и устойчивого функционирования малого и среднего предпринимательства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08 1 01 01080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BD4847" w:rsidTr="00585CA4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08 1 01 01080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BD4847" w:rsidTr="00585CA4">
        <w:trPr>
          <w:trHeight w:val="27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08 1 01 01080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BD4847" w:rsidTr="00585CA4">
        <w:trPr>
          <w:trHeight w:val="51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Муниципальная программа "Газификация МО Усадищенское сельское поселение на 2017-2018г."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120,0</w:t>
            </w:r>
          </w:p>
        </w:tc>
      </w:tr>
      <w:tr w:rsidR="00BD4847" w:rsidTr="00585CA4">
        <w:trPr>
          <w:trHeight w:val="43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"Газификация МО Усадищенское сельское поселение на 2017-2018г."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120,0</w:t>
            </w:r>
          </w:p>
        </w:tc>
      </w:tr>
      <w:tr w:rsidR="00BD4847" w:rsidTr="00585CA4">
        <w:trPr>
          <w:trHeight w:val="795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"Создание благоприятных условий для газификации индивидуальных жилых домов в рамках муниципальной программы "Газификация МО Усадищенское сельское поселение на 2017-2018г."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120,0</w:t>
            </w:r>
          </w:p>
        </w:tc>
      </w:tr>
      <w:tr w:rsidR="00BD4847" w:rsidTr="00585CA4">
        <w:trPr>
          <w:trHeight w:val="390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благоприятных условий для газификации индивидуальных жилых домов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09 1 01 01090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</w:tr>
      <w:tr w:rsidR="00BD4847" w:rsidTr="00585CA4">
        <w:trPr>
          <w:trHeight w:val="36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09 1 01 01090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</w:tr>
      <w:tr w:rsidR="00BD4847" w:rsidTr="00585CA4">
        <w:trPr>
          <w:trHeight w:val="36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09 1 01 01090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</w:tr>
      <w:tr w:rsidR="00BD4847" w:rsidTr="00585CA4">
        <w:trPr>
          <w:trHeight w:val="55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"Энергосбережение и повышение энергетической эффективности на территории МО Усадищенское сельское поселение на 2017-2019 гг."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4803,2</w:t>
            </w:r>
          </w:p>
        </w:tc>
      </w:tr>
      <w:tr w:rsidR="00BD4847" w:rsidTr="00585CA4">
        <w:trPr>
          <w:trHeight w:val="52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Подпрограмма"Энергосбережение и повышение энергетической эффективности на территории МО Усадищенское сельское поселение на 2017-2019 гг."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4803,2</w:t>
            </w:r>
          </w:p>
        </w:tc>
      </w:tr>
      <w:tr w:rsidR="00BD4847" w:rsidTr="00585CA4">
        <w:trPr>
          <w:trHeight w:val="52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"Разработка мероприятий, обеспечивающих  устойчивое снижение потребления ИЭР на территории МО Усадищенское сельское поселение."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4803,2</w:t>
            </w:r>
          </w:p>
        </w:tc>
      </w:tr>
      <w:tr w:rsidR="00BD4847" w:rsidTr="00585CA4">
        <w:trPr>
          <w:trHeight w:val="525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реализацию мероприятий по подготовке объектов теплоснабжения к отопительному сезону на территории Ленинградской области МО Усадищенское сельское поселение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10 1 01 01100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BD4847" w:rsidTr="00585CA4">
        <w:trPr>
          <w:trHeight w:val="345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10 1 01 01100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BD4847" w:rsidTr="00585CA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10 1 01 01100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BD4847" w:rsidTr="00585CA4">
        <w:trPr>
          <w:trHeight w:val="525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реализацию мероприятий по подготовке объектов теплоснабжения к отопительному сезону на территории Ленинградской области МО Усадищенское сельское поселение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01 S0160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526,2</w:t>
            </w:r>
          </w:p>
        </w:tc>
      </w:tr>
      <w:tr w:rsidR="00BD4847" w:rsidTr="00585CA4">
        <w:trPr>
          <w:trHeight w:val="390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 1 01 S0160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526,2</w:t>
            </w:r>
          </w:p>
        </w:tc>
      </w:tr>
      <w:tr w:rsidR="00BD4847" w:rsidTr="00585CA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01 S0160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526,2</w:t>
            </w:r>
          </w:p>
        </w:tc>
      </w:tr>
      <w:tr w:rsidR="00BD4847" w:rsidTr="00585CA4">
        <w:trPr>
          <w:trHeight w:val="52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10 1 01 70160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4257,0</w:t>
            </w:r>
          </w:p>
        </w:tc>
      </w:tr>
      <w:tr w:rsidR="00BD4847" w:rsidTr="00585CA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10 1 01 70160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4257,0</w:t>
            </w:r>
          </w:p>
        </w:tc>
      </w:tr>
      <w:tr w:rsidR="00BD4847" w:rsidTr="00585CA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10 1 01 70160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4257,0</w:t>
            </w:r>
          </w:p>
        </w:tc>
      </w:tr>
      <w:tr w:rsidR="00BD4847" w:rsidTr="00585CA4">
        <w:trPr>
          <w:trHeight w:val="76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 программа "Благоустройство, санитарное содержание и развитие территории МО Усадищенское сельское поселение Волховского муниципального района ЛО на 2017-2019 гг."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1121,4</w:t>
            </w:r>
          </w:p>
        </w:tc>
      </w:tr>
      <w:tr w:rsidR="00BD4847" w:rsidTr="00585CA4">
        <w:trPr>
          <w:trHeight w:val="5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"Благоустройство, санитарное содержание и развитие территории МО Усадищенское сельское поселение Волховского муниципального района ЛО на 2017-2019 гг." 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1121,4</w:t>
            </w:r>
          </w:p>
        </w:tc>
      </w:tr>
      <w:tr w:rsidR="00BD4847" w:rsidTr="00585CA4">
        <w:trPr>
          <w:trHeight w:val="133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"Создание экономически обоснованной системы развития и поддержания комплексного благоустройства территории поселения и развития инфраструктуры для отдыха детей и взрослого населения в муниципальной программе "Благоустройство, санитарное содержание и развитие территории МО Усадищенское сельское поселение Волховского муниципального района ЛО на 2017-2019 гг."  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1121,4</w:t>
            </w:r>
          </w:p>
        </w:tc>
      </w:tr>
      <w:tr w:rsidR="00BD4847" w:rsidTr="00585CA4">
        <w:trPr>
          <w:trHeight w:val="78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экономически обоснованной системы развития и поддержания комплексного благоустройства территории поселения и развития инфраструктуры для отдыха детей и взрослого населения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11 1 0101110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1121,4</w:t>
            </w:r>
          </w:p>
        </w:tc>
      </w:tr>
      <w:tr w:rsidR="00BD4847" w:rsidTr="00585CA4">
        <w:trPr>
          <w:trHeight w:val="40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11 1 0101110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1121,4</w:t>
            </w:r>
          </w:p>
        </w:tc>
      </w:tr>
      <w:tr w:rsidR="00BD4847" w:rsidTr="00585CA4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11 1 0101110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1121,4</w:t>
            </w:r>
          </w:p>
        </w:tc>
      </w:tr>
      <w:tr w:rsidR="00BD4847" w:rsidTr="00585CA4">
        <w:trPr>
          <w:trHeight w:val="6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 программа «Борьба с борщевиком Сосновского на территории муниципального образования Усадищенское 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сельское поселение на 2016-2020 годы»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12 0 00 00000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BD4847" w:rsidTr="00585CA4">
        <w:trPr>
          <w:trHeight w:val="55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«Борьба с борщевиком Сосновского на территории муниципального образования Усадищенское  сельское поселение на 2016-2020 годы»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BD4847" w:rsidTr="00585CA4">
        <w:trPr>
          <w:trHeight w:val="127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"Сокращение очагов распространения борщевика Сосновского на территории сельского поселения и улучшение качественного состояния земель путем его локализации и ликвидации" в муниципальной программе  «Борьба с борщевиком Сосновского на территории муниципального образования Усадищенское  сельское поселение на 2016-2020 годы»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BD4847" w:rsidTr="00585CA4">
        <w:trPr>
          <w:trHeight w:val="55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Сокращение очагов распространения борщевика Сосновского на территории сельского поселения и улучшение качественного состояния земель путем его локализации и ликвидации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12 1 01 01120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BD4847" w:rsidTr="00585CA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12 1 01 01120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BD4847" w:rsidTr="00585CA4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12 1 01 01120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BD4847" w:rsidTr="00585CA4">
        <w:trPr>
          <w:trHeight w:val="52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"Развитие культуры в МО Усадищенское сельское поселение Волховского муниципального района ЛО на 2017-2019гг."  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3372,6</w:t>
            </w:r>
          </w:p>
        </w:tc>
      </w:tr>
      <w:tr w:rsidR="00BD4847" w:rsidTr="00585CA4">
        <w:trPr>
          <w:trHeight w:val="52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 "Развитие культуры в МО Усадищенское сельское поселение Волховского муниципального района ЛО на 2017-2019гг."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3372,6</w:t>
            </w:r>
          </w:p>
        </w:tc>
      </w:tr>
      <w:tr w:rsidR="00BD4847" w:rsidTr="00585CA4">
        <w:trPr>
          <w:trHeight w:val="75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"Сохранение и развитие культурного потенциала в муниципальной программе  "Развитие культуры в МО Усадищенское сельское поселение Волховского муниципального района ЛО на 2017-2019гг."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3372,6</w:t>
            </w:r>
          </w:p>
        </w:tc>
      </w:tr>
      <w:tr w:rsidR="00BD4847" w:rsidTr="00585CA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 и развитие культурного потенциала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13 1 01 00170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3372,6</w:t>
            </w:r>
          </w:p>
        </w:tc>
      </w:tr>
      <w:tr w:rsidR="00BD4847" w:rsidTr="00585CA4">
        <w:trPr>
          <w:trHeight w:val="48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13 1 01 00170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3372,6</w:t>
            </w:r>
          </w:p>
        </w:tc>
      </w:tr>
      <w:tr w:rsidR="00BD4847" w:rsidTr="00585CA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Культура, кинематография и средства массовой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13 1 01 00170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3372,6</w:t>
            </w:r>
          </w:p>
        </w:tc>
      </w:tr>
      <w:tr w:rsidR="00BD4847" w:rsidTr="00585CA4">
        <w:trPr>
          <w:trHeight w:val="57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"Развитие физической культуры и спорта в МО Усадищенское сельское поселение Волховского муниципального района ЛО на 2017-2019гг."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137,4</w:t>
            </w:r>
          </w:p>
        </w:tc>
      </w:tr>
      <w:tr w:rsidR="00BD4847" w:rsidTr="00585CA4">
        <w:trPr>
          <w:trHeight w:val="52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физической культуры и спорта в МО Усадищенское сельское поселение Волховского муниципального района ЛО на 2017-2019гг."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137,4</w:t>
            </w:r>
          </w:p>
        </w:tc>
      </w:tr>
      <w:tr w:rsidR="00BD4847" w:rsidTr="00585CA4">
        <w:trPr>
          <w:trHeight w:val="78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"Создание эффективной системы физического воспитания и оздоровления в муниципальной программе "Развитие физической культуры и спорта в МО Усадищенское сельское поселение Волховского муниципального района ЛО на 2017-2019гг."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14 1 01 00000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137,4</w:t>
            </w:r>
          </w:p>
        </w:tc>
      </w:tr>
      <w:tr w:rsidR="00BD4847" w:rsidTr="00585CA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эффективной системы физического воспитания и оздоровления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14 1 01 00170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137,4</w:t>
            </w:r>
          </w:p>
        </w:tc>
      </w:tr>
      <w:tr w:rsidR="00BD4847" w:rsidTr="00585CA4">
        <w:trPr>
          <w:trHeight w:val="49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14 1 01 00170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137,4</w:t>
            </w:r>
          </w:p>
        </w:tc>
      </w:tr>
      <w:tr w:rsidR="00BD4847" w:rsidTr="00585CA4">
        <w:trPr>
          <w:trHeight w:val="27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14 1 01 00170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137,4</w:t>
            </w:r>
          </w:p>
        </w:tc>
      </w:tr>
      <w:tr w:rsidR="00BD4847" w:rsidTr="00585CA4">
        <w:trPr>
          <w:trHeight w:val="78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 программа "Обеспечение жильем молодых семей и иных граждан,нуждающихся в улучшениии жилищных  условий на территории МО Усадищенское сельское поселение на 2017-2019гг."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BD4847" w:rsidTr="00585CA4">
        <w:trPr>
          <w:trHeight w:val="78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Подпрограмма"Обеспечение жильем молодых семей и иных гаждан,нуждающихся в улучшениии жилищных  условий на территории МО Усадищенское сельское поселение на 2017-2019гг."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BD4847" w:rsidTr="00585CA4">
        <w:trPr>
          <w:trHeight w:val="103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"Предоставление муниципальной поддержки на приобретение (строительства) жилья в муниципальной программе "Обеспечение жильем молодых семей и иных граждан,нуждающихся в улучшениии жилищных  условий на территории МО Усадищенское сельское </w:t>
            </w:r>
            <w:r>
              <w:rPr>
                <w:sz w:val="20"/>
                <w:szCs w:val="20"/>
              </w:rPr>
              <w:lastRenderedPageBreak/>
              <w:t xml:space="preserve">поселение на 2017-2019гг."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15 1 01 00000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BD4847" w:rsidTr="00585CA4">
        <w:trPr>
          <w:trHeight w:val="6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 мероприятия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01 L0200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BD4847" w:rsidTr="00585CA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01 L0200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BD4847" w:rsidTr="00585CA4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01 L0200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BD4847" w:rsidTr="00585CA4">
        <w:trPr>
          <w:trHeight w:val="52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 w:rsidP="00585CA4">
            <w:pPr>
              <w:tabs>
                <w:tab w:val="left" w:pos="1648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Обеспечение деятельности органов местного самоуправления МО Усадищенское сельское поселение Волховского муниципального района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67 0 00 00000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6419,3</w:t>
            </w:r>
          </w:p>
        </w:tc>
      </w:tr>
      <w:tr w:rsidR="00BD4847" w:rsidTr="00585CA4">
        <w:trPr>
          <w:trHeight w:val="6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4847" w:rsidRDefault="00BD4847" w:rsidP="00585CA4">
            <w:pPr>
              <w:tabs>
                <w:tab w:val="left" w:pos="1648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67 2 00 00000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1060,1</w:t>
            </w:r>
          </w:p>
        </w:tc>
      </w:tr>
      <w:tr w:rsidR="00BD4847" w:rsidTr="00585CA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4847" w:rsidRDefault="00BD4847" w:rsidP="00585CA4">
            <w:pPr>
              <w:tabs>
                <w:tab w:val="left" w:pos="1648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67 2 01 00000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1060,1</w:t>
            </w:r>
          </w:p>
        </w:tc>
      </w:tr>
      <w:tr w:rsidR="00BD4847" w:rsidTr="00585CA4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67 2 01 00150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1060,1</w:t>
            </w:r>
          </w:p>
        </w:tc>
      </w:tr>
      <w:tr w:rsidR="00BD4847" w:rsidTr="00585CA4">
        <w:trPr>
          <w:trHeight w:val="76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67 2 01 00150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1060,1</w:t>
            </w:r>
          </w:p>
        </w:tc>
      </w:tr>
      <w:tr w:rsidR="00BD4847" w:rsidTr="00585CA4">
        <w:trPr>
          <w:trHeight w:val="6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67 2 01 00150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1060,1</w:t>
            </w:r>
          </w:p>
        </w:tc>
      </w:tr>
      <w:tr w:rsidR="00BD4847" w:rsidTr="00585CA4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4847" w:rsidRDefault="00BD4847" w:rsidP="00585CA4">
            <w:pPr>
              <w:tabs>
                <w:tab w:val="left" w:pos="1648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67 3 00 00000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5359,2</w:t>
            </w:r>
          </w:p>
        </w:tc>
      </w:tr>
      <w:tr w:rsidR="00BD4847" w:rsidTr="00585CA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4847" w:rsidRDefault="00BD4847" w:rsidP="00585CA4">
            <w:pPr>
              <w:tabs>
                <w:tab w:val="left" w:pos="1648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67 3 01 00000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5359,2</w:t>
            </w:r>
          </w:p>
        </w:tc>
      </w:tr>
      <w:tr w:rsidR="00BD4847" w:rsidTr="00585CA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67 3 01 00150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3792,2</w:t>
            </w:r>
          </w:p>
        </w:tc>
      </w:tr>
      <w:tr w:rsidR="00BD4847" w:rsidTr="00585CA4">
        <w:trPr>
          <w:trHeight w:val="75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67 3 01 00150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3792,2</w:t>
            </w:r>
          </w:p>
        </w:tc>
      </w:tr>
      <w:tr w:rsidR="00BD4847" w:rsidTr="00585CA4">
        <w:trPr>
          <w:trHeight w:val="52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67 3 01 00150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3792,2</w:t>
            </w:r>
          </w:p>
        </w:tc>
      </w:tr>
      <w:tr w:rsidR="00BD4847" w:rsidTr="00585CA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67 3 01 00150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865,1</w:t>
            </w:r>
          </w:p>
        </w:tc>
      </w:tr>
      <w:tr w:rsidR="00BD4847" w:rsidTr="00585CA4">
        <w:trPr>
          <w:trHeight w:val="43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67 3 01 00150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865,1</w:t>
            </w:r>
          </w:p>
        </w:tc>
      </w:tr>
      <w:tr w:rsidR="00BD4847" w:rsidTr="00585CA4">
        <w:trPr>
          <w:trHeight w:val="52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67 3 01 00150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764,1</w:t>
            </w:r>
          </w:p>
        </w:tc>
      </w:tr>
      <w:tr w:rsidR="00BD4847" w:rsidTr="00585CA4">
        <w:trPr>
          <w:trHeight w:val="51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67 3 01 00150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</w:tr>
      <w:tr w:rsidR="00BD4847" w:rsidTr="00585CA4">
        <w:trPr>
          <w:trHeight w:val="52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 полномочий по формированию, исполнению и финансовому контролю за исполнением бюджетов сельских поселений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67 3 01 40010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175,0</w:t>
            </w:r>
          </w:p>
        </w:tc>
      </w:tr>
      <w:tr w:rsidR="00BD4847" w:rsidTr="00585CA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67 3 01 40010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175,0</w:t>
            </w:r>
          </w:p>
        </w:tc>
      </w:tr>
      <w:tr w:rsidR="00BD4847" w:rsidTr="00585CA4">
        <w:trPr>
          <w:trHeight w:val="52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67 3 01 40010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175,0</w:t>
            </w:r>
          </w:p>
        </w:tc>
      </w:tr>
      <w:tr w:rsidR="00BD4847" w:rsidTr="00585CA4">
        <w:trPr>
          <w:trHeight w:val="76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</w:t>
            </w:r>
            <w:r>
              <w:rPr>
                <w:sz w:val="20"/>
                <w:szCs w:val="20"/>
              </w:rPr>
              <w:br/>
              <w:t>полномочий по осуществлению полномочий Контрольно-счетного органа Волховского муниципального района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67 3 01 40040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</w:tc>
      </w:tr>
      <w:tr w:rsidR="00BD4847" w:rsidTr="00585CA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67 3 01 40040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</w:tc>
      </w:tr>
      <w:tr w:rsidR="00BD4847" w:rsidTr="00585CA4">
        <w:trPr>
          <w:trHeight w:val="52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67 3 01 40040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</w:tc>
      </w:tr>
      <w:tr w:rsidR="00BD4847" w:rsidTr="00585CA4">
        <w:trPr>
          <w:trHeight w:val="840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67 3 01 71340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493,9</w:t>
            </w:r>
          </w:p>
        </w:tc>
      </w:tr>
      <w:tr w:rsidR="00BD4847" w:rsidTr="00585CA4">
        <w:trPr>
          <w:trHeight w:val="810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68 3 01 71340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453,9</w:t>
            </w:r>
          </w:p>
        </w:tc>
      </w:tr>
      <w:tr w:rsidR="00BD4847" w:rsidTr="00585CA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69 3 01 71340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453,9</w:t>
            </w:r>
          </w:p>
        </w:tc>
      </w:tr>
      <w:tr w:rsidR="00BD4847" w:rsidTr="00585CA4">
        <w:trPr>
          <w:trHeight w:val="42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68 3 01 71340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BD4847" w:rsidTr="00585CA4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69 3 01 71340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BD4847" w:rsidTr="00585CA4">
        <w:trPr>
          <w:trHeight w:val="52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D4847" w:rsidRDefault="00BD4847" w:rsidP="00585CA4">
            <w:pPr>
              <w:tabs>
                <w:tab w:val="left" w:pos="1648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 МО Усадищенское сельское поселение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68 0 00 00000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2592,2</w:t>
            </w:r>
          </w:p>
        </w:tc>
      </w:tr>
      <w:tr w:rsidR="00BD4847" w:rsidTr="00585CA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D4847" w:rsidRDefault="00BD4847" w:rsidP="00585CA4">
            <w:pPr>
              <w:tabs>
                <w:tab w:val="left" w:pos="1648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68 9 00 00000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2592,2</w:t>
            </w:r>
          </w:p>
        </w:tc>
      </w:tr>
      <w:tr w:rsidR="00BD4847" w:rsidTr="00585CA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D4847" w:rsidRDefault="00BD4847" w:rsidP="00585CA4">
            <w:pPr>
              <w:tabs>
                <w:tab w:val="left" w:pos="1648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68 9 01 00000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2592,2</w:t>
            </w:r>
          </w:p>
        </w:tc>
      </w:tr>
      <w:tr w:rsidR="00BD4847" w:rsidTr="00585CA4">
        <w:trPr>
          <w:trHeight w:val="78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Реализация муниципальных функций, связанных с общегосударственным управлением в рамках непрограммных расходов органов органов местного самоуправления МО Усадищенское сельское поселение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68 9 01 00010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824,1</w:t>
            </w:r>
          </w:p>
        </w:tc>
      </w:tr>
      <w:tr w:rsidR="00BD4847" w:rsidTr="00585CA4">
        <w:trPr>
          <w:trHeight w:val="34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68 9 01 00010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634,1</w:t>
            </w:r>
          </w:p>
        </w:tc>
      </w:tr>
      <w:tr w:rsidR="00BD4847" w:rsidTr="00585CA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68 9 01 00010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634,1</w:t>
            </w:r>
          </w:p>
        </w:tc>
      </w:tr>
      <w:tr w:rsidR="00BD4847" w:rsidTr="00585CA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68 9 01 00010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</w:tr>
      <w:tr w:rsidR="00BD4847" w:rsidTr="00585CA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68 9 01 00010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</w:tr>
      <w:tr w:rsidR="00BD4847" w:rsidTr="00585CA4">
        <w:trPr>
          <w:trHeight w:val="51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4847" w:rsidRDefault="00BD4847" w:rsidP="00585CA4">
            <w:pPr>
              <w:tabs>
                <w:tab w:val="left" w:pos="1648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осуществление полномочий по вопросам проведения ремонта объектов дорожного хозяйства  в рамках непрограммных расходов МО Усадищенское сельское поселение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68 9 01 00020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40,0</w:t>
            </w:r>
          </w:p>
        </w:tc>
      </w:tr>
      <w:tr w:rsidR="00BD4847" w:rsidTr="00585CA4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68 9 01 00020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BD4847" w:rsidTr="00585CA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Дорожное хозяйство (дорожный фонд)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68 9 01 00020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BD4847" w:rsidTr="00585CA4">
        <w:trPr>
          <w:trHeight w:val="39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4847" w:rsidRDefault="00BD4847" w:rsidP="00585CA4">
            <w:pPr>
              <w:tabs>
                <w:tab w:val="left" w:pos="1648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оплату вознаграждения агенту за изготовление платежных извещений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68 9 01 00030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12,0</w:t>
            </w:r>
          </w:p>
        </w:tc>
      </w:tr>
      <w:tr w:rsidR="00BD4847" w:rsidTr="00585CA4">
        <w:trPr>
          <w:trHeight w:val="34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68 9 01 00030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</w:tr>
      <w:tr w:rsidR="00BD4847" w:rsidTr="00585CA4">
        <w:trPr>
          <w:trHeight w:val="27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68 9 01 00030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</w:tr>
      <w:tr w:rsidR="00BD4847" w:rsidTr="00585CA4">
        <w:trPr>
          <w:trHeight w:val="76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D4847" w:rsidRDefault="00BD4847" w:rsidP="00585CA4">
            <w:pPr>
              <w:tabs>
                <w:tab w:val="left" w:pos="1648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осуществление полномочий по  вопросам проведения   ремонта муниципального жилищного фонда  в рамках непрограммных расходов МО Усадищенское сельское поселение Волховского муниципального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68 9 01 00040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420,0</w:t>
            </w:r>
          </w:p>
        </w:tc>
      </w:tr>
      <w:tr w:rsidR="00BD4847" w:rsidTr="00585CA4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68 9 01 00040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</w:tr>
      <w:tr w:rsidR="00BD4847" w:rsidTr="00585CA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68 9 01 00040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</w:tr>
      <w:tr w:rsidR="00BD4847" w:rsidTr="00585CA4">
        <w:trPr>
          <w:trHeight w:val="76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D4847" w:rsidRDefault="00BD4847" w:rsidP="00585CA4">
            <w:pPr>
              <w:tabs>
                <w:tab w:val="left" w:pos="1648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осуществление полномочий по доплатам к пенсиям муниципальных служащих в рамках непрограммных расходов МО Усадищенское сельское поселение Волховского муниципального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68 9 01 00050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163,4</w:t>
            </w:r>
          </w:p>
        </w:tc>
      </w:tr>
      <w:tr w:rsidR="00BD4847" w:rsidTr="00585CA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68 9 01 00050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163,4</w:t>
            </w:r>
          </w:p>
        </w:tc>
      </w:tr>
      <w:tr w:rsidR="00BD4847" w:rsidTr="00585CA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 w:rsidP="00585CA4">
            <w:pPr>
              <w:tabs>
                <w:tab w:val="left" w:pos="1648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68 9 01 00050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163,4</w:t>
            </w:r>
          </w:p>
        </w:tc>
      </w:tr>
      <w:tr w:rsidR="00BD4847" w:rsidTr="00585CA4">
        <w:trPr>
          <w:trHeight w:val="78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 w:rsidP="00585CA4">
            <w:pPr>
              <w:tabs>
                <w:tab w:val="left" w:pos="16482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осуществление полномочий по вопросам проведения мероприятий в области благоустройства в рамках непрограммных расходов МО Усадищенское сельское поселение Волховского муниципального района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68 9 01 00060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BD4847" w:rsidTr="00585CA4">
        <w:trPr>
          <w:trHeight w:val="36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68 9 01 00060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BD4847" w:rsidTr="00585CA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68 9 01 00060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BD4847" w:rsidTr="00585CA4">
        <w:trPr>
          <w:trHeight w:val="78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4847" w:rsidRDefault="00BD4847" w:rsidP="00585CA4">
            <w:pPr>
              <w:tabs>
                <w:tab w:val="left" w:pos="16482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осуществление полномочий по вопросам проведения мероприятий в области коммунального хозяйства в рамках непрограммных расходов МО Усадищенское сельское поселение Волховского муниципального района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68 9 01 00070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37,0</w:t>
            </w:r>
          </w:p>
        </w:tc>
      </w:tr>
      <w:tr w:rsidR="00BD4847" w:rsidTr="00585CA4">
        <w:trPr>
          <w:trHeight w:val="36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68 9 01 00070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</w:t>
            </w:r>
          </w:p>
        </w:tc>
      </w:tr>
      <w:tr w:rsidR="00BD4847" w:rsidTr="00585CA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68 9 01 00070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</w:t>
            </w:r>
          </w:p>
        </w:tc>
      </w:tr>
      <w:tr w:rsidR="00BD4847" w:rsidTr="00585CA4">
        <w:trPr>
          <w:trHeight w:val="52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На осуществление полномочий по вопросам проведения мероприятий по переселению граждан из аварийного жилищного фонда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68 9 01 00080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</w:tr>
      <w:tr w:rsidR="00BD4847" w:rsidTr="00585CA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68 9 01 00080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</w:tr>
      <w:tr w:rsidR="00BD4847" w:rsidTr="00585CA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68 9 01 00080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</w:tr>
      <w:tr w:rsidR="00BD4847" w:rsidTr="00585CA4">
        <w:trPr>
          <w:trHeight w:val="52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68 9 01 51180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137,1</w:t>
            </w:r>
          </w:p>
        </w:tc>
      </w:tr>
      <w:tr w:rsidR="00BD4847" w:rsidTr="00585CA4">
        <w:trPr>
          <w:trHeight w:val="76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137,1</w:t>
            </w:r>
          </w:p>
        </w:tc>
      </w:tr>
      <w:tr w:rsidR="00BD4847" w:rsidTr="00585CA4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4847" w:rsidRDefault="00BD4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137,1</w:t>
            </w:r>
          </w:p>
        </w:tc>
      </w:tr>
      <w:tr w:rsidR="00BD4847" w:rsidTr="00585CA4">
        <w:trPr>
          <w:trHeight w:val="55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D4847" w:rsidRDefault="00BD4847" w:rsidP="00585CA4">
            <w:pPr>
              <w:tabs>
                <w:tab w:val="left" w:pos="1648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 подготовку и проведение мероприятий, посвященных Дню образования ЛО в рамках непрограммных расходов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68 9 01 72030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0,0 </w:t>
            </w:r>
          </w:p>
        </w:tc>
      </w:tr>
      <w:tr w:rsidR="00BD4847" w:rsidTr="00585CA4">
        <w:trPr>
          <w:trHeight w:val="37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68 9 01 72030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 </w:t>
            </w:r>
          </w:p>
        </w:tc>
      </w:tr>
      <w:tr w:rsidR="00BD4847" w:rsidTr="00585CA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68 9 01 72030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D4847" w:rsidTr="00585CA4">
        <w:trPr>
          <w:trHeight w:val="51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68 9 01 72030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 </w:t>
            </w:r>
          </w:p>
        </w:tc>
      </w:tr>
      <w:tr w:rsidR="00BD4847" w:rsidTr="00585CA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68 9 01 72030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D4847" w:rsidTr="00585CA4">
        <w:trPr>
          <w:trHeight w:val="51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4847" w:rsidRDefault="00BD4847" w:rsidP="00585CA4">
            <w:pPr>
              <w:tabs>
                <w:tab w:val="left" w:pos="1648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Реализация мероприятий, направленных на безаварийную работу объектов теплоснабжения городских и сельских поселений Волховского муниципального район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68 9 01 60010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D4847" w:rsidTr="00585CA4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68 9 01 60010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D4847" w:rsidTr="00585CA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68 9 01 60010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D4847" w:rsidTr="00585CA4">
        <w:trPr>
          <w:trHeight w:val="52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подготовку и проведение мероприятий посвященных дню образования Ленинградской области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68 9 01 72030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D4847" w:rsidTr="00585CA4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68 9 01 72030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D4847" w:rsidTr="00585CA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68 9 01 72030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D4847" w:rsidTr="00585CA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68 9 01 72030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D4847" w:rsidTr="00585CA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68 9 01 72030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D4847" w:rsidTr="00585CA4">
        <w:trPr>
          <w:trHeight w:val="76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D4847" w:rsidRDefault="00BD4847" w:rsidP="00585CA4">
            <w:pPr>
              <w:tabs>
                <w:tab w:val="left" w:pos="1648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обеспечение выплат стимулирующего характера работникам муниципальных учреждений культуры ЛО в рамках непрограммных расходов бюджета МО Усадищенское сельское поселение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68 9 01 70360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763,6</w:t>
            </w:r>
          </w:p>
        </w:tc>
      </w:tr>
      <w:tr w:rsidR="00BD4847" w:rsidTr="00585CA4">
        <w:trPr>
          <w:trHeight w:val="52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68 9 01 70360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763,6</w:t>
            </w:r>
          </w:p>
        </w:tc>
      </w:tr>
      <w:tr w:rsidR="00BD4847" w:rsidTr="00585CA4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BD4847" w:rsidRDefault="00BD4847" w:rsidP="00585CA4">
            <w:pPr>
              <w:tabs>
                <w:tab w:val="left" w:pos="1648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68 9 01 70360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763,6</w:t>
            </w:r>
          </w:p>
        </w:tc>
      </w:tr>
      <w:tr w:rsidR="00BD4847" w:rsidTr="00585CA4">
        <w:trPr>
          <w:trHeight w:val="43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 w:rsidP="00585CA4">
            <w:pPr>
              <w:tabs>
                <w:tab w:val="left" w:pos="16482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4847" w:rsidRDefault="00BD484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22860,9</w:t>
            </w:r>
          </w:p>
        </w:tc>
      </w:tr>
      <w:tr w:rsidR="00BD4847" w:rsidTr="00585CA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D4847" w:rsidRDefault="00BD4847" w:rsidP="00585CA4">
            <w:pPr>
              <w:tabs>
                <w:tab w:val="left" w:pos="1648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4847" w:rsidRDefault="00BD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4847" w:rsidRDefault="00BD4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C436BB" w:rsidRPr="00C436BB" w:rsidRDefault="00C436BB" w:rsidP="00C436BB"/>
    <w:p w:rsidR="00C436BB" w:rsidRDefault="00C436BB" w:rsidP="00C436BB"/>
    <w:p w:rsidR="00C436BB" w:rsidRDefault="00C436BB" w:rsidP="00C436BB"/>
    <w:p w:rsidR="00EB7582" w:rsidRDefault="00EB7582" w:rsidP="00C436BB">
      <w:pPr>
        <w:jc w:val="right"/>
      </w:pPr>
    </w:p>
    <w:p w:rsidR="00C436BB" w:rsidRDefault="00C436BB" w:rsidP="00C436BB">
      <w:pPr>
        <w:jc w:val="right"/>
      </w:pPr>
    </w:p>
    <w:p w:rsidR="00C436BB" w:rsidRDefault="00C436BB" w:rsidP="00C436BB">
      <w:pPr>
        <w:jc w:val="right"/>
      </w:pPr>
    </w:p>
    <w:p w:rsidR="00C436BB" w:rsidRDefault="00C436BB" w:rsidP="00C436BB">
      <w:pPr>
        <w:jc w:val="right"/>
      </w:pPr>
    </w:p>
    <w:p w:rsidR="00C436BB" w:rsidRDefault="00C436BB" w:rsidP="00C436BB">
      <w:pPr>
        <w:jc w:val="right"/>
      </w:pPr>
    </w:p>
    <w:p w:rsidR="00C436BB" w:rsidRDefault="00C436BB" w:rsidP="00C436BB">
      <w:pPr>
        <w:jc w:val="right"/>
      </w:pPr>
    </w:p>
    <w:p w:rsidR="00C436BB" w:rsidRDefault="00C436BB" w:rsidP="00C436BB">
      <w:pPr>
        <w:jc w:val="right"/>
      </w:pPr>
    </w:p>
    <w:p w:rsidR="00585CA4" w:rsidRDefault="00585CA4" w:rsidP="00C436BB">
      <w:pPr>
        <w:jc w:val="right"/>
        <w:sectPr w:rsidR="00585CA4" w:rsidSect="00585CA4">
          <w:pgSz w:w="11906" w:h="16838"/>
          <w:pgMar w:top="1276" w:right="1826" w:bottom="1134" w:left="1701" w:header="709" w:footer="709" w:gutter="0"/>
          <w:cols w:space="708"/>
          <w:docGrid w:linePitch="360"/>
        </w:sectPr>
      </w:pPr>
    </w:p>
    <w:p w:rsidR="00C436BB" w:rsidRDefault="00C436BB" w:rsidP="00C436BB">
      <w:pPr>
        <w:jc w:val="right"/>
      </w:pPr>
    </w:p>
    <w:p w:rsidR="00C436BB" w:rsidRDefault="00C436BB" w:rsidP="00C436BB">
      <w:pPr>
        <w:jc w:val="right"/>
      </w:pPr>
    </w:p>
    <w:p w:rsidR="00C436BB" w:rsidRDefault="00C436BB" w:rsidP="00C436BB">
      <w:pPr>
        <w:jc w:val="right"/>
      </w:pPr>
    </w:p>
    <w:p w:rsidR="00C436BB" w:rsidRDefault="00C436BB" w:rsidP="00C436BB">
      <w:pPr>
        <w:jc w:val="right"/>
      </w:pPr>
    </w:p>
    <w:p w:rsidR="00C436BB" w:rsidRDefault="00C436BB" w:rsidP="00C436BB">
      <w:pPr>
        <w:jc w:val="right"/>
      </w:pPr>
    </w:p>
    <w:p w:rsidR="00C436BB" w:rsidRDefault="00C436BB" w:rsidP="00C436BB">
      <w:pPr>
        <w:jc w:val="right"/>
      </w:pPr>
    </w:p>
    <w:p w:rsidR="00C436BB" w:rsidRDefault="00C436BB" w:rsidP="00C436BB">
      <w:pPr>
        <w:jc w:val="right"/>
      </w:pPr>
    </w:p>
    <w:p w:rsidR="00C436BB" w:rsidRDefault="00C436BB" w:rsidP="00C436BB">
      <w:pPr>
        <w:jc w:val="right"/>
      </w:pPr>
    </w:p>
    <w:p w:rsidR="00C436BB" w:rsidRDefault="00C436BB" w:rsidP="00C436BB">
      <w:pPr>
        <w:jc w:val="right"/>
      </w:pPr>
    </w:p>
    <w:p w:rsidR="00C436BB" w:rsidRDefault="00C436BB" w:rsidP="00C436BB">
      <w:pPr>
        <w:jc w:val="right"/>
      </w:pPr>
    </w:p>
    <w:p w:rsidR="00C436BB" w:rsidRDefault="00C436BB" w:rsidP="00C436BB">
      <w:pPr>
        <w:jc w:val="right"/>
      </w:pPr>
    </w:p>
    <w:p w:rsidR="00C436BB" w:rsidRDefault="00C436BB" w:rsidP="00C436BB">
      <w:pPr>
        <w:jc w:val="right"/>
      </w:pPr>
    </w:p>
    <w:p w:rsidR="00C436BB" w:rsidRDefault="00C436BB" w:rsidP="00C436BB">
      <w:pPr>
        <w:jc w:val="right"/>
      </w:pPr>
    </w:p>
    <w:p w:rsidR="00C436BB" w:rsidRPr="00C436BB" w:rsidRDefault="00C436BB" w:rsidP="00C436BB">
      <w:pPr>
        <w:jc w:val="right"/>
      </w:pPr>
    </w:p>
    <w:sectPr w:rsidR="00C436BB" w:rsidRPr="00C436BB" w:rsidSect="00CE456B">
      <w:pgSz w:w="11906" w:h="16838"/>
      <w:pgMar w:top="1276" w:right="18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09"/>
  <w:characterSpacingControl w:val="doNotCompress"/>
  <w:compat/>
  <w:rsids>
    <w:rsidRoot w:val="007E013F"/>
    <w:rsid w:val="000059CF"/>
    <w:rsid w:val="00031074"/>
    <w:rsid w:val="000417AE"/>
    <w:rsid w:val="00071085"/>
    <w:rsid w:val="000B5FF6"/>
    <w:rsid w:val="000C2CD2"/>
    <w:rsid w:val="000C5A71"/>
    <w:rsid w:val="000C7D38"/>
    <w:rsid w:val="000D134E"/>
    <w:rsid w:val="000D3599"/>
    <w:rsid w:val="000D7C49"/>
    <w:rsid w:val="00110336"/>
    <w:rsid w:val="00113FE8"/>
    <w:rsid w:val="00125981"/>
    <w:rsid w:val="001378B3"/>
    <w:rsid w:val="00163768"/>
    <w:rsid w:val="00167F19"/>
    <w:rsid w:val="00170B49"/>
    <w:rsid w:val="00173FD9"/>
    <w:rsid w:val="0017456C"/>
    <w:rsid w:val="001D193F"/>
    <w:rsid w:val="001F1916"/>
    <w:rsid w:val="00204ADC"/>
    <w:rsid w:val="0020539C"/>
    <w:rsid w:val="00231926"/>
    <w:rsid w:val="002327B9"/>
    <w:rsid w:val="002551EC"/>
    <w:rsid w:val="00257012"/>
    <w:rsid w:val="00260F0B"/>
    <w:rsid w:val="0026242F"/>
    <w:rsid w:val="00264F25"/>
    <w:rsid w:val="0027131F"/>
    <w:rsid w:val="002939ED"/>
    <w:rsid w:val="0029555A"/>
    <w:rsid w:val="002B034B"/>
    <w:rsid w:val="002C25E8"/>
    <w:rsid w:val="002C6A09"/>
    <w:rsid w:val="002C6FAE"/>
    <w:rsid w:val="002D28C3"/>
    <w:rsid w:val="002D523F"/>
    <w:rsid w:val="002E68A5"/>
    <w:rsid w:val="002F3359"/>
    <w:rsid w:val="00301910"/>
    <w:rsid w:val="00333DF6"/>
    <w:rsid w:val="003542B0"/>
    <w:rsid w:val="00364E0F"/>
    <w:rsid w:val="00370FBB"/>
    <w:rsid w:val="0037382C"/>
    <w:rsid w:val="00377711"/>
    <w:rsid w:val="0038610F"/>
    <w:rsid w:val="003920C4"/>
    <w:rsid w:val="003B1CBE"/>
    <w:rsid w:val="003D227F"/>
    <w:rsid w:val="003F208E"/>
    <w:rsid w:val="003F2C04"/>
    <w:rsid w:val="00402296"/>
    <w:rsid w:val="00405C96"/>
    <w:rsid w:val="0042567B"/>
    <w:rsid w:val="00433A2C"/>
    <w:rsid w:val="00440E84"/>
    <w:rsid w:val="00442A5F"/>
    <w:rsid w:val="00481704"/>
    <w:rsid w:val="004B104C"/>
    <w:rsid w:val="004B768A"/>
    <w:rsid w:val="004C6FBA"/>
    <w:rsid w:val="004D627B"/>
    <w:rsid w:val="004D6AEB"/>
    <w:rsid w:val="004F46B3"/>
    <w:rsid w:val="00511631"/>
    <w:rsid w:val="00511BDA"/>
    <w:rsid w:val="00512696"/>
    <w:rsid w:val="00513803"/>
    <w:rsid w:val="00525563"/>
    <w:rsid w:val="005302A8"/>
    <w:rsid w:val="005631BF"/>
    <w:rsid w:val="00563F9E"/>
    <w:rsid w:val="00565158"/>
    <w:rsid w:val="005709A8"/>
    <w:rsid w:val="0057501F"/>
    <w:rsid w:val="00577864"/>
    <w:rsid w:val="00585CA4"/>
    <w:rsid w:val="005A0C6B"/>
    <w:rsid w:val="005A1356"/>
    <w:rsid w:val="005A23E7"/>
    <w:rsid w:val="005F1346"/>
    <w:rsid w:val="005F65EB"/>
    <w:rsid w:val="00610F0E"/>
    <w:rsid w:val="00626193"/>
    <w:rsid w:val="0064771F"/>
    <w:rsid w:val="00652929"/>
    <w:rsid w:val="00671029"/>
    <w:rsid w:val="00682B30"/>
    <w:rsid w:val="006D0863"/>
    <w:rsid w:val="006D5B05"/>
    <w:rsid w:val="006F75F2"/>
    <w:rsid w:val="00710FF2"/>
    <w:rsid w:val="0071407B"/>
    <w:rsid w:val="0071453E"/>
    <w:rsid w:val="0071495C"/>
    <w:rsid w:val="007428CE"/>
    <w:rsid w:val="00766EB8"/>
    <w:rsid w:val="00767F63"/>
    <w:rsid w:val="00776515"/>
    <w:rsid w:val="00783182"/>
    <w:rsid w:val="00791509"/>
    <w:rsid w:val="0079428B"/>
    <w:rsid w:val="007C660E"/>
    <w:rsid w:val="007C7B53"/>
    <w:rsid w:val="007D4F9F"/>
    <w:rsid w:val="007D54B4"/>
    <w:rsid w:val="007E013F"/>
    <w:rsid w:val="007F376B"/>
    <w:rsid w:val="00801EFF"/>
    <w:rsid w:val="0080520E"/>
    <w:rsid w:val="00816F4A"/>
    <w:rsid w:val="00820FE5"/>
    <w:rsid w:val="00843FF5"/>
    <w:rsid w:val="00845D89"/>
    <w:rsid w:val="00850CA6"/>
    <w:rsid w:val="00865CA8"/>
    <w:rsid w:val="008A3813"/>
    <w:rsid w:val="008A6AC7"/>
    <w:rsid w:val="008B0E0F"/>
    <w:rsid w:val="008B57F4"/>
    <w:rsid w:val="008F6E2A"/>
    <w:rsid w:val="00907D14"/>
    <w:rsid w:val="00916B18"/>
    <w:rsid w:val="009175E2"/>
    <w:rsid w:val="00934CB9"/>
    <w:rsid w:val="00936A99"/>
    <w:rsid w:val="00947FB5"/>
    <w:rsid w:val="00953095"/>
    <w:rsid w:val="00967C95"/>
    <w:rsid w:val="00972E82"/>
    <w:rsid w:val="009B2B6D"/>
    <w:rsid w:val="009C4EE2"/>
    <w:rsid w:val="009C7A28"/>
    <w:rsid w:val="009E6524"/>
    <w:rsid w:val="00A21787"/>
    <w:rsid w:val="00A31F40"/>
    <w:rsid w:val="00A370EF"/>
    <w:rsid w:val="00A52098"/>
    <w:rsid w:val="00A81362"/>
    <w:rsid w:val="00A91344"/>
    <w:rsid w:val="00AB1158"/>
    <w:rsid w:val="00AB6D82"/>
    <w:rsid w:val="00AC09D8"/>
    <w:rsid w:val="00AC3317"/>
    <w:rsid w:val="00AD7EB7"/>
    <w:rsid w:val="00B12785"/>
    <w:rsid w:val="00B27D12"/>
    <w:rsid w:val="00B31682"/>
    <w:rsid w:val="00B33430"/>
    <w:rsid w:val="00B46E3C"/>
    <w:rsid w:val="00B47BFA"/>
    <w:rsid w:val="00B674BB"/>
    <w:rsid w:val="00B81221"/>
    <w:rsid w:val="00B8738B"/>
    <w:rsid w:val="00BB3E00"/>
    <w:rsid w:val="00BB463F"/>
    <w:rsid w:val="00BC0EDF"/>
    <w:rsid w:val="00BC34B8"/>
    <w:rsid w:val="00BD4847"/>
    <w:rsid w:val="00BF0F3A"/>
    <w:rsid w:val="00C06C92"/>
    <w:rsid w:val="00C1517C"/>
    <w:rsid w:val="00C26ACF"/>
    <w:rsid w:val="00C32D3D"/>
    <w:rsid w:val="00C32E24"/>
    <w:rsid w:val="00C436BB"/>
    <w:rsid w:val="00C50204"/>
    <w:rsid w:val="00C57A44"/>
    <w:rsid w:val="00C65C27"/>
    <w:rsid w:val="00C7454E"/>
    <w:rsid w:val="00C8245A"/>
    <w:rsid w:val="00CA18F1"/>
    <w:rsid w:val="00CC67C9"/>
    <w:rsid w:val="00CD33E0"/>
    <w:rsid w:val="00CD4B14"/>
    <w:rsid w:val="00CD7AD9"/>
    <w:rsid w:val="00CE0AA2"/>
    <w:rsid w:val="00CE117C"/>
    <w:rsid w:val="00CE1997"/>
    <w:rsid w:val="00CE456B"/>
    <w:rsid w:val="00CE590C"/>
    <w:rsid w:val="00CF14E9"/>
    <w:rsid w:val="00D05FEC"/>
    <w:rsid w:val="00D225F4"/>
    <w:rsid w:val="00D246E5"/>
    <w:rsid w:val="00D31BD8"/>
    <w:rsid w:val="00D42FE0"/>
    <w:rsid w:val="00D660C2"/>
    <w:rsid w:val="00D95C68"/>
    <w:rsid w:val="00DC1B64"/>
    <w:rsid w:val="00DD0CE4"/>
    <w:rsid w:val="00DD1D73"/>
    <w:rsid w:val="00DE260B"/>
    <w:rsid w:val="00E04DB0"/>
    <w:rsid w:val="00E3640A"/>
    <w:rsid w:val="00E376EC"/>
    <w:rsid w:val="00E722E1"/>
    <w:rsid w:val="00E73806"/>
    <w:rsid w:val="00E81744"/>
    <w:rsid w:val="00E91A10"/>
    <w:rsid w:val="00EA4BBB"/>
    <w:rsid w:val="00EB7582"/>
    <w:rsid w:val="00EC00AF"/>
    <w:rsid w:val="00ED1BCF"/>
    <w:rsid w:val="00EE6A5A"/>
    <w:rsid w:val="00EF19A1"/>
    <w:rsid w:val="00F02366"/>
    <w:rsid w:val="00F2757B"/>
    <w:rsid w:val="00F3316D"/>
    <w:rsid w:val="00F334AD"/>
    <w:rsid w:val="00F356A9"/>
    <w:rsid w:val="00F3732F"/>
    <w:rsid w:val="00F55612"/>
    <w:rsid w:val="00F633F0"/>
    <w:rsid w:val="00F67626"/>
    <w:rsid w:val="00F83BDE"/>
    <w:rsid w:val="00F84CB9"/>
    <w:rsid w:val="00F91F9A"/>
    <w:rsid w:val="00FA5E29"/>
    <w:rsid w:val="00FB5D35"/>
    <w:rsid w:val="00FC6C00"/>
    <w:rsid w:val="00FE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13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B3E0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B47BFA"/>
    <w:pPr>
      <w:ind w:firstLine="851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rsid w:val="00B47BFA"/>
    <w:rPr>
      <w:sz w:val="28"/>
      <w:lang w:val="ru-RU" w:eastAsia="ru-RU" w:bidi="ar-SA"/>
    </w:rPr>
  </w:style>
  <w:style w:type="paragraph" w:styleId="2">
    <w:name w:val="Body Text 2"/>
    <w:basedOn w:val="a"/>
    <w:link w:val="20"/>
    <w:unhideWhenUsed/>
    <w:rsid w:val="005F65EB"/>
    <w:pPr>
      <w:spacing w:after="120" w:line="480" w:lineRule="auto"/>
    </w:pPr>
    <w:rPr>
      <w:sz w:val="20"/>
      <w:szCs w:val="20"/>
      <w:lang/>
    </w:rPr>
  </w:style>
  <w:style w:type="character" w:customStyle="1" w:styleId="20">
    <w:name w:val="Основной текст 2 Знак"/>
    <w:link w:val="2"/>
    <w:rsid w:val="005F65EB"/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14832</Words>
  <Characters>84547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Антонина</cp:lastModifiedBy>
  <cp:revision>2</cp:revision>
  <cp:lastPrinted>2017-02-06T13:25:00Z</cp:lastPrinted>
  <dcterms:created xsi:type="dcterms:W3CDTF">2018-06-29T09:20:00Z</dcterms:created>
  <dcterms:modified xsi:type="dcterms:W3CDTF">2018-06-29T09:20:00Z</dcterms:modified>
</cp:coreProperties>
</file>